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4FEF" w14:textId="77777777" w:rsidR="006C7CB6" w:rsidRPr="007A32BF" w:rsidRDefault="006C7CB6" w:rsidP="006C7CB6">
      <w:pPr>
        <w:spacing w:line="32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Hlk138454754"/>
      <w:r w:rsidRPr="007A32BF">
        <w:rPr>
          <w:rFonts w:ascii="標楷體" w:eastAsia="標楷體" w:hAnsi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2C9630" wp14:editId="018A64CA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844550" cy="444500"/>
                <wp:effectExtent l="0" t="0" r="12700" b="12700"/>
                <wp:wrapSquare wrapText="bothSides"/>
                <wp:docPr id="1237541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77A9" w14:textId="32EA60A7" w:rsidR="006C7CB6" w:rsidRDefault="006C7CB6" w:rsidP="006C7CB6"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附錄</w:t>
                            </w:r>
                            <w:r w:rsidR="00830E4A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96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5pt;margin-top:.05pt;width:66.5pt;height: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">
                <v:textbox>
                  <w:txbxContent>
                    <w:p w14:paraId="7F1677A9" w14:textId="32EA60A7" w:rsidR="006C7CB6" w:rsidRDefault="006C7CB6" w:rsidP="006C7CB6">
                      <w:r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附錄</w:t>
                      </w:r>
                      <w:r w:rsidR="00830E4A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五</w:t>
                      </w: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59F5A" w14:textId="533CAF3A" w:rsidR="006C7CB6" w:rsidRPr="007A32BF" w:rsidRDefault="006C7CB6" w:rsidP="006C7CB6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  <w:u w:val="single"/>
        </w:rPr>
      </w:pPr>
      <w:r w:rsidRPr="007A32BF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著作權授權同意書</w:t>
      </w:r>
      <w:bookmarkEnd w:id="0"/>
    </w:p>
    <w:p w14:paraId="4E6F0587" w14:textId="77777777" w:rsidR="006C7CB6" w:rsidRPr="007A32BF" w:rsidRDefault="006C7CB6" w:rsidP="006C7CB6">
      <w:pPr>
        <w:widowControl/>
        <w:numPr>
          <w:ilvl w:val="0"/>
          <w:numId w:val="7"/>
        </w:numPr>
        <w:spacing w:before="100" w:beforeAutospacing="1"/>
        <w:rPr>
          <w:rFonts w:ascii="標楷體" w:eastAsia="標楷體" w:hAnsi="標楷體" w:cs="新細明體"/>
          <w:kern w:val="0"/>
          <w:sz w:val="26"/>
          <w:szCs w:val="26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本人保證「○○○○○○○○○○○○○○○○○○○○」(作品名稱)為自行著（創）作，未曾獲得貴會(以下稱主辦單位)其他獎助及公開發表，且係自行研發創作，絕無</w:t>
      </w:r>
      <w:r w:rsidRPr="007A32BF">
        <w:rPr>
          <w:rFonts w:ascii="標楷體" w:eastAsia="標楷體" w:hAnsi="標楷體" w:cs="新細明體"/>
          <w:kern w:val="0"/>
          <w:sz w:val="26"/>
          <w:szCs w:val="26"/>
        </w:rPr>
        <w:t>剽竊</w:t>
      </w: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、抄襲、代筆、</w:t>
      </w:r>
      <w:r w:rsidRPr="007A32BF">
        <w:rPr>
          <w:rFonts w:ascii="標楷體" w:eastAsia="標楷體" w:hAnsi="標楷體" w:cs="新細明體"/>
          <w:kern w:val="0"/>
          <w:sz w:val="26"/>
          <w:szCs w:val="26"/>
        </w:rPr>
        <w:t>剪貼</w:t>
      </w: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、使用譯稿等</w:t>
      </w:r>
      <w:r w:rsidRPr="007A32BF">
        <w:rPr>
          <w:rFonts w:ascii="標楷體" w:eastAsia="標楷體" w:hAnsi="標楷體" w:cs="新細明體"/>
          <w:kern w:val="0"/>
          <w:sz w:val="26"/>
          <w:szCs w:val="26"/>
        </w:rPr>
        <w:t>違反學術倫理</w:t>
      </w: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或其他侵害他人權利等之不法情事</w:t>
      </w:r>
      <w:r w:rsidRPr="007A32BF">
        <w:rPr>
          <w:rFonts w:ascii="標楷體" w:eastAsia="標楷體" w:hAnsi="標楷體" w:cs="新細明體"/>
          <w:kern w:val="0"/>
          <w:sz w:val="26"/>
          <w:szCs w:val="26"/>
        </w:rPr>
        <w:t>。如有違反</w:t>
      </w: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或侵害他人著作權之情事時，本人同意自行負責，與主辦單位無涉。</w:t>
      </w:r>
    </w:p>
    <w:p w14:paraId="1433F0F9" w14:textId="77777777" w:rsidR="006C7CB6" w:rsidRPr="007A32BF" w:rsidRDefault="006C7CB6" w:rsidP="006C7CB6">
      <w:pPr>
        <w:widowControl/>
        <w:numPr>
          <w:ilvl w:val="0"/>
          <w:numId w:val="7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經查證如有前揭不法情事，作品如獲獎，本人同意接受主辦單位取消獎學金資格，並追繳所有已發予之獎金及獎狀。</w:t>
      </w:r>
    </w:p>
    <w:p w14:paraId="27B04DA3" w14:textId="77777777" w:rsidR="006C7CB6" w:rsidRPr="007A32BF" w:rsidRDefault="006C7CB6" w:rsidP="006C7CB6">
      <w:pPr>
        <w:widowControl/>
        <w:numPr>
          <w:ilvl w:val="0"/>
          <w:numId w:val="7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本作品如依「資訊人社會關懷獎學金設置辦法」評審並獲獎學金，本人同意將本作品無償、非專屬性授權主辦單位使用其內容及成果。</w:t>
      </w:r>
    </w:p>
    <w:p w14:paraId="319F1D23" w14:textId="77777777" w:rsidR="006C7CB6" w:rsidRPr="007A32BF" w:rsidRDefault="006C7CB6" w:rsidP="006C7CB6">
      <w:pPr>
        <w:widowControl/>
        <w:numPr>
          <w:ilvl w:val="0"/>
          <w:numId w:val="7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本人同意主辦單位得以本作品從事出版、重製、編輯、散布、公開傳輸、公開放映、公開演出、公開口述及製作衍生著作。</w:t>
      </w:r>
    </w:p>
    <w:p w14:paraId="402DA706" w14:textId="77777777" w:rsidR="006C7CB6" w:rsidRPr="007A32BF" w:rsidRDefault="006C7CB6" w:rsidP="006C7CB6">
      <w:pPr>
        <w:widowControl/>
        <w:numPr>
          <w:ilvl w:val="0"/>
          <w:numId w:val="7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本人同意主辦單位得將本作品進行數位加值、重製為電子出版品及資料庫等各式數位產品或服務，以數位形式提供網路公開檢索、瀏覽、下載及列印等行為。</w:t>
      </w:r>
    </w:p>
    <w:p w14:paraId="326D6CD1" w14:textId="77777777" w:rsidR="006C7CB6" w:rsidRPr="007A32BF" w:rsidRDefault="006C7CB6" w:rsidP="006C7CB6">
      <w:pPr>
        <w:widowControl/>
        <w:numPr>
          <w:ilvl w:val="0"/>
          <w:numId w:val="7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本人簽署本授權書後，仍保有公開發表本作品之權利。主辦單位於授權範圍內使用本作品時，應彰顯本人姓名。</w:t>
      </w:r>
    </w:p>
    <w:p w14:paraId="2AF46D63" w14:textId="77777777" w:rsidR="006C7CB6" w:rsidRPr="007A32BF" w:rsidRDefault="006C7CB6" w:rsidP="006C7CB6">
      <w:pPr>
        <w:widowControl/>
        <w:spacing w:before="100" w:beforeAutospacing="1"/>
        <w:ind w:left="1259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此致</w:t>
      </w:r>
      <w:r w:rsidRPr="007A32BF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</w:p>
    <w:p w14:paraId="7E15322C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中華民國電腦學會</w:t>
      </w:r>
    </w:p>
    <w:p w14:paraId="0E32BF91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立同意書人：</w:t>
      </w:r>
    </w:p>
    <w:p w14:paraId="4BEBE1A3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身分證字號：　</w:t>
      </w:r>
    </w:p>
    <w:p w14:paraId="333BFA64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電話/手機：</w:t>
      </w:r>
    </w:p>
    <w:p w14:paraId="1F018F71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地址：</w:t>
      </w:r>
    </w:p>
    <w:p w14:paraId="19E8B5F9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Cs w:val="24"/>
        </w:rPr>
        <w:t>（如係共同著作，所有著作人皆須簽名）</w:t>
      </w:r>
    </w:p>
    <w:p w14:paraId="0F99D5B8" w14:textId="48F41710" w:rsidR="006C7CB6" w:rsidRPr="007A32BF" w:rsidRDefault="006C7CB6" w:rsidP="006C7CB6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6C7CB6" w:rsidRPr="007A32BF" w:rsidSect="00E35D36">
      <w:pgSz w:w="11906" w:h="16838"/>
      <w:pgMar w:top="1134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B05E" w14:textId="77777777" w:rsidR="00591A8A" w:rsidRDefault="00591A8A" w:rsidP="004E5C4E">
      <w:r>
        <w:separator/>
      </w:r>
    </w:p>
  </w:endnote>
  <w:endnote w:type="continuationSeparator" w:id="0">
    <w:p w14:paraId="22E3D03B" w14:textId="77777777" w:rsidR="00591A8A" w:rsidRDefault="00591A8A" w:rsidP="004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B7AB" w14:textId="77777777" w:rsidR="00591A8A" w:rsidRDefault="00591A8A" w:rsidP="004E5C4E">
      <w:r>
        <w:separator/>
      </w:r>
    </w:p>
  </w:footnote>
  <w:footnote w:type="continuationSeparator" w:id="0">
    <w:p w14:paraId="5676EB68" w14:textId="77777777" w:rsidR="00591A8A" w:rsidRDefault="00591A8A" w:rsidP="004E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923"/>
    <w:multiLevelType w:val="multilevel"/>
    <w:tmpl w:val="80BAE058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eastAsia"/>
        <w:b/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0931"/>
    <w:multiLevelType w:val="hybridMultilevel"/>
    <w:tmpl w:val="F7842CA0"/>
    <w:lvl w:ilvl="0" w:tplc="ABFEAD4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57FB"/>
    <w:multiLevelType w:val="hybridMultilevel"/>
    <w:tmpl w:val="8BACD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96854"/>
    <w:multiLevelType w:val="hybridMultilevel"/>
    <w:tmpl w:val="3AECC842"/>
    <w:lvl w:ilvl="0" w:tplc="5A3AFC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5A3AFCBE">
      <w:start w:val="1"/>
      <w:numFmt w:val="taiwaneseCountingThousand"/>
      <w:lvlText w:val="%4、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185FC1"/>
    <w:multiLevelType w:val="multilevel"/>
    <w:tmpl w:val="058C2C68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34C05"/>
    <w:multiLevelType w:val="hybridMultilevel"/>
    <w:tmpl w:val="8E00FF64"/>
    <w:lvl w:ilvl="0" w:tplc="77AC82DA">
      <w:start w:val="1"/>
      <w:numFmt w:val="taiwaneseCountingThousand"/>
      <w:lvlText w:val="(%1)"/>
      <w:lvlJc w:val="left"/>
      <w:pPr>
        <w:ind w:left="1310" w:hanging="590"/>
      </w:pPr>
      <w:rPr>
        <w:rFonts w:asciiTheme="minorHAnsi" w:eastAsia="標楷體"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BCC730C"/>
    <w:multiLevelType w:val="hybridMultilevel"/>
    <w:tmpl w:val="80884EC0"/>
    <w:lvl w:ilvl="0" w:tplc="42CE4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41322"/>
    <w:multiLevelType w:val="hybridMultilevel"/>
    <w:tmpl w:val="65E8D17E"/>
    <w:lvl w:ilvl="0" w:tplc="ABFEAD46">
      <w:start w:val="1"/>
      <w:numFmt w:val="taiwaneseCountingThousand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969D7"/>
    <w:multiLevelType w:val="hybridMultilevel"/>
    <w:tmpl w:val="6B5C2952"/>
    <w:lvl w:ilvl="0" w:tplc="7A8E051C">
      <w:start w:val="1"/>
      <w:numFmt w:val="decimal"/>
      <w:lvlText w:val="%1、"/>
      <w:lvlJc w:val="left"/>
      <w:pPr>
        <w:ind w:left="764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D150930"/>
    <w:multiLevelType w:val="hybridMultilevel"/>
    <w:tmpl w:val="39CA8E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5930EA"/>
    <w:multiLevelType w:val="hybridMultilevel"/>
    <w:tmpl w:val="2210302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</w:lvl>
    <w:lvl w:ilvl="3" w:tplc="FFFFFFFF" w:tentative="1">
      <w:start w:val="1"/>
      <w:numFmt w:val="decimal"/>
      <w:lvlText w:val="%4."/>
      <w:lvlJc w:val="left"/>
      <w:pPr>
        <w:ind w:left="25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</w:lvl>
    <w:lvl w:ilvl="6" w:tplc="FFFFFFFF" w:tentative="1">
      <w:start w:val="1"/>
      <w:numFmt w:val="decimal"/>
      <w:lvlText w:val="%7."/>
      <w:lvlJc w:val="left"/>
      <w:pPr>
        <w:ind w:left="39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53693979"/>
    <w:multiLevelType w:val="multilevel"/>
    <w:tmpl w:val="7AFCACDC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45350"/>
    <w:multiLevelType w:val="multilevel"/>
    <w:tmpl w:val="95E60F58"/>
    <w:lvl w:ilvl="0">
      <w:start w:val="1"/>
      <w:numFmt w:val="taiwaneseCountingThousand"/>
      <w:lvlText w:val="%1、"/>
      <w:lvlJc w:val="left"/>
      <w:pPr>
        <w:ind w:left="499" w:hanging="480"/>
      </w:pPr>
    </w:lvl>
    <w:lvl w:ilvl="1">
      <w:start w:val="1"/>
      <w:numFmt w:val="decimal"/>
      <w:lvlText w:val="%2、"/>
      <w:lvlJc w:val="left"/>
      <w:pPr>
        <w:ind w:left="979" w:hanging="478"/>
      </w:pPr>
    </w:lvl>
    <w:lvl w:ilvl="2">
      <w:start w:val="1"/>
      <w:numFmt w:val="lowerRoman"/>
      <w:lvlText w:val="%3."/>
      <w:lvlJc w:val="right"/>
      <w:pPr>
        <w:ind w:left="1459" w:hanging="480"/>
      </w:pPr>
    </w:lvl>
    <w:lvl w:ilvl="3">
      <w:start w:val="1"/>
      <w:numFmt w:val="decimal"/>
      <w:lvlText w:val="%4."/>
      <w:lvlJc w:val="left"/>
      <w:pPr>
        <w:ind w:left="1939" w:hanging="480"/>
      </w:pPr>
    </w:lvl>
    <w:lvl w:ilvl="4">
      <w:start w:val="1"/>
      <w:numFmt w:val="decimal"/>
      <w:lvlText w:val="%5、"/>
      <w:lvlJc w:val="left"/>
      <w:pPr>
        <w:ind w:left="2419" w:hanging="480"/>
      </w:pPr>
    </w:lvl>
    <w:lvl w:ilvl="5">
      <w:start w:val="1"/>
      <w:numFmt w:val="lowerRoman"/>
      <w:lvlText w:val="%6."/>
      <w:lvlJc w:val="right"/>
      <w:pPr>
        <w:ind w:left="2899" w:hanging="480"/>
      </w:pPr>
    </w:lvl>
    <w:lvl w:ilvl="6">
      <w:start w:val="1"/>
      <w:numFmt w:val="decimal"/>
      <w:lvlText w:val="%7."/>
      <w:lvlJc w:val="left"/>
      <w:pPr>
        <w:ind w:left="3379" w:hanging="480"/>
      </w:pPr>
    </w:lvl>
    <w:lvl w:ilvl="7">
      <w:start w:val="1"/>
      <w:numFmt w:val="decimal"/>
      <w:lvlText w:val="%8、"/>
      <w:lvlJc w:val="left"/>
      <w:pPr>
        <w:ind w:left="3859" w:hanging="480"/>
      </w:pPr>
    </w:lvl>
    <w:lvl w:ilvl="8">
      <w:start w:val="1"/>
      <w:numFmt w:val="lowerRoman"/>
      <w:lvlText w:val="%9."/>
      <w:lvlJc w:val="right"/>
      <w:pPr>
        <w:ind w:left="4339" w:hanging="480"/>
      </w:pPr>
    </w:lvl>
  </w:abstractNum>
  <w:abstractNum w:abstractNumId="13" w15:restartNumberingAfterBreak="0">
    <w:nsid w:val="61C50D65"/>
    <w:multiLevelType w:val="multilevel"/>
    <w:tmpl w:val="0D2A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82E49"/>
    <w:multiLevelType w:val="hybridMultilevel"/>
    <w:tmpl w:val="9656EF24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0AEF29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ABFEAD46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171BBF"/>
    <w:multiLevelType w:val="hybridMultilevel"/>
    <w:tmpl w:val="25103B36"/>
    <w:lvl w:ilvl="0" w:tplc="9E7A22B6">
      <w:start w:val="1"/>
      <w:numFmt w:val="taiwaneseCountingThousand"/>
      <w:lvlText w:val="(%1)"/>
      <w:lvlJc w:val="left"/>
      <w:pPr>
        <w:ind w:left="149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005323656">
    <w:abstractNumId w:val="0"/>
  </w:num>
  <w:num w:numId="2" w16cid:durableId="2045717223">
    <w:abstractNumId w:val="3"/>
  </w:num>
  <w:num w:numId="3" w16cid:durableId="1949116180">
    <w:abstractNumId w:val="9"/>
  </w:num>
  <w:num w:numId="4" w16cid:durableId="1159659582">
    <w:abstractNumId w:val="11"/>
  </w:num>
  <w:num w:numId="5" w16cid:durableId="122160124">
    <w:abstractNumId w:val="8"/>
  </w:num>
  <w:num w:numId="6" w16cid:durableId="395670585">
    <w:abstractNumId w:val="2"/>
  </w:num>
  <w:num w:numId="7" w16cid:durableId="1026710382">
    <w:abstractNumId w:val="13"/>
    <w:lvlOverride w:ilvl="0">
      <w:startOverride w:val="1"/>
    </w:lvlOverride>
  </w:num>
  <w:num w:numId="8" w16cid:durableId="659769514">
    <w:abstractNumId w:val="4"/>
  </w:num>
  <w:num w:numId="9" w16cid:durableId="954289334">
    <w:abstractNumId w:val="14"/>
  </w:num>
  <w:num w:numId="10" w16cid:durableId="543326178">
    <w:abstractNumId w:val="1"/>
  </w:num>
  <w:num w:numId="11" w16cid:durableId="321663643">
    <w:abstractNumId w:val="10"/>
  </w:num>
  <w:num w:numId="12" w16cid:durableId="406458420">
    <w:abstractNumId w:val="6"/>
  </w:num>
  <w:num w:numId="13" w16cid:durableId="430124351">
    <w:abstractNumId w:val="5"/>
  </w:num>
  <w:num w:numId="14" w16cid:durableId="1906180767">
    <w:abstractNumId w:val="15"/>
  </w:num>
  <w:num w:numId="15" w16cid:durableId="1177421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6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51"/>
    <w:rsid w:val="000025D9"/>
    <w:rsid w:val="00017251"/>
    <w:rsid w:val="000234A1"/>
    <w:rsid w:val="00045029"/>
    <w:rsid w:val="000668F4"/>
    <w:rsid w:val="000905A8"/>
    <w:rsid w:val="000A4B1C"/>
    <w:rsid w:val="000B076F"/>
    <w:rsid w:val="000B7249"/>
    <w:rsid w:val="000C2805"/>
    <w:rsid w:val="000F7886"/>
    <w:rsid w:val="00125BA8"/>
    <w:rsid w:val="0015000C"/>
    <w:rsid w:val="001553DE"/>
    <w:rsid w:val="00167C63"/>
    <w:rsid w:val="001722FD"/>
    <w:rsid w:val="00180CA3"/>
    <w:rsid w:val="001A5930"/>
    <w:rsid w:val="001C3D86"/>
    <w:rsid w:val="002068C6"/>
    <w:rsid w:val="0022027F"/>
    <w:rsid w:val="00273A75"/>
    <w:rsid w:val="002A567B"/>
    <w:rsid w:val="002A75D6"/>
    <w:rsid w:val="002F3A53"/>
    <w:rsid w:val="003267D6"/>
    <w:rsid w:val="00344EA4"/>
    <w:rsid w:val="003C2240"/>
    <w:rsid w:val="003D34BB"/>
    <w:rsid w:val="00420BE4"/>
    <w:rsid w:val="004402CC"/>
    <w:rsid w:val="00465BD8"/>
    <w:rsid w:val="004867DA"/>
    <w:rsid w:val="004A3BEE"/>
    <w:rsid w:val="004B1D01"/>
    <w:rsid w:val="004C4389"/>
    <w:rsid w:val="004C77D2"/>
    <w:rsid w:val="004D78F4"/>
    <w:rsid w:val="004E0664"/>
    <w:rsid w:val="004E5497"/>
    <w:rsid w:val="004E5C4E"/>
    <w:rsid w:val="005142A5"/>
    <w:rsid w:val="0053361F"/>
    <w:rsid w:val="005518C7"/>
    <w:rsid w:val="00556E8F"/>
    <w:rsid w:val="005856A9"/>
    <w:rsid w:val="00591A8A"/>
    <w:rsid w:val="005B1F3F"/>
    <w:rsid w:val="005E6562"/>
    <w:rsid w:val="005F24A5"/>
    <w:rsid w:val="005F7B35"/>
    <w:rsid w:val="00634647"/>
    <w:rsid w:val="00674258"/>
    <w:rsid w:val="006C7CB6"/>
    <w:rsid w:val="006D39CC"/>
    <w:rsid w:val="006F3EB5"/>
    <w:rsid w:val="006F6142"/>
    <w:rsid w:val="006F76C7"/>
    <w:rsid w:val="00704F03"/>
    <w:rsid w:val="007531B3"/>
    <w:rsid w:val="007868C0"/>
    <w:rsid w:val="007A32BF"/>
    <w:rsid w:val="007D441D"/>
    <w:rsid w:val="00802337"/>
    <w:rsid w:val="00807270"/>
    <w:rsid w:val="00830E4A"/>
    <w:rsid w:val="0083560E"/>
    <w:rsid w:val="00887E46"/>
    <w:rsid w:val="009001AC"/>
    <w:rsid w:val="009015FC"/>
    <w:rsid w:val="009919B1"/>
    <w:rsid w:val="009D09F5"/>
    <w:rsid w:val="00A158B7"/>
    <w:rsid w:val="00A24F2A"/>
    <w:rsid w:val="00A53400"/>
    <w:rsid w:val="00A54AF9"/>
    <w:rsid w:val="00A72492"/>
    <w:rsid w:val="00A855A2"/>
    <w:rsid w:val="00AB72AB"/>
    <w:rsid w:val="00AB74FB"/>
    <w:rsid w:val="00AC2507"/>
    <w:rsid w:val="00AC6A46"/>
    <w:rsid w:val="00B1232D"/>
    <w:rsid w:val="00B56C4D"/>
    <w:rsid w:val="00B74B6B"/>
    <w:rsid w:val="00BA23C2"/>
    <w:rsid w:val="00BD1A07"/>
    <w:rsid w:val="00C2434A"/>
    <w:rsid w:val="00C33D7F"/>
    <w:rsid w:val="00C769BC"/>
    <w:rsid w:val="00C9143A"/>
    <w:rsid w:val="00CB2BC6"/>
    <w:rsid w:val="00CC7380"/>
    <w:rsid w:val="00CD7DFF"/>
    <w:rsid w:val="00CF5A58"/>
    <w:rsid w:val="00D412EA"/>
    <w:rsid w:val="00D57ADA"/>
    <w:rsid w:val="00D97D20"/>
    <w:rsid w:val="00DA4DAC"/>
    <w:rsid w:val="00DC6C65"/>
    <w:rsid w:val="00DD0B45"/>
    <w:rsid w:val="00DF26CE"/>
    <w:rsid w:val="00DF5327"/>
    <w:rsid w:val="00DF746B"/>
    <w:rsid w:val="00E22189"/>
    <w:rsid w:val="00E35D36"/>
    <w:rsid w:val="00E84063"/>
    <w:rsid w:val="00EA68BD"/>
    <w:rsid w:val="00EC65EC"/>
    <w:rsid w:val="00ED03F7"/>
    <w:rsid w:val="00EF4C72"/>
    <w:rsid w:val="00EF4D80"/>
    <w:rsid w:val="00F31C40"/>
    <w:rsid w:val="00F4398D"/>
    <w:rsid w:val="00F548A0"/>
    <w:rsid w:val="00F754B4"/>
    <w:rsid w:val="00FB59FC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CA1E4"/>
  <w15:chartTrackingRefBased/>
  <w15:docId w15:val="{9EA27194-4807-4DBF-8D6B-052DC72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58"/>
    <w:pPr>
      <w:ind w:leftChars="200" w:left="480"/>
    </w:pPr>
  </w:style>
  <w:style w:type="table" w:styleId="a4">
    <w:name w:val="Table Grid"/>
    <w:basedOn w:val="a1"/>
    <w:uiPriority w:val="39"/>
    <w:rsid w:val="001A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C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C4E"/>
    <w:rPr>
      <w:sz w:val="20"/>
      <w:szCs w:val="20"/>
    </w:rPr>
  </w:style>
  <w:style w:type="character" w:styleId="a9">
    <w:name w:val="Hyperlink"/>
    <w:basedOn w:val="a0"/>
    <w:uiPriority w:val="99"/>
    <w:unhideWhenUsed/>
    <w:rsid w:val="002A56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cchen7</dc:creator>
  <cp:keywords/>
  <dc:description/>
  <cp:lastModifiedBy>user</cp:lastModifiedBy>
  <cp:revision>5</cp:revision>
  <cp:lastPrinted>2024-02-03T16:23:00Z</cp:lastPrinted>
  <dcterms:created xsi:type="dcterms:W3CDTF">2025-04-24T09:37:00Z</dcterms:created>
  <dcterms:modified xsi:type="dcterms:W3CDTF">2025-05-07T06:01:00Z</dcterms:modified>
</cp:coreProperties>
</file>