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4FEF" w14:textId="77777777" w:rsidR="006C7CB6" w:rsidRPr="007A32BF" w:rsidRDefault="006C7CB6" w:rsidP="006C7CB6">
      <w:pPr>
        <w:spacing w:line="32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Hlk138454754"/>
      <w:r w:rsidRPr="007A32BF">
        <w:rPr>
          <w:rFonts w:ascii="標楷體" w:eastAsia="標楷體" w:hAnsi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2C9630" wp14:editId="018A64CA">
                <wp:simplePos x="0" y="0"/>
                <wp:positionH relativeFrom="column">
                  <wp:posOffset>-209550</wp:posOffset>
                </wp:positionH>
                <wp:positionV relativeFrom="paragraph">
                  <wp:posOffset>635</wp:posOffset>
                </wp:positionV>
                <wp:extent cx="844550" cy="444500"/>
                <wp:effectExtent l="0" t="0" r="12700" b="12700"/>
                <wp:wrapSquare wrapText="bothSides"/>
                <wp:docPr id="1237541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77A9" w14:textId="3DAECD9A" w:rsidR="006C7CB6" w:rsidRDefault="006C7CB6" w:rsidP="006C7CB6"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附錄</w:t>
                            </w:r>
                            <w:r w:rsidR="00270068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96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5pt;margin-top:.05pt;width:66.5pt;height: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">
                <v:textbox>
                  <w:txbxContent>
                    <w:p w14:paraId="7F1677A9" w14:textId="3DAECD9A" w:rsidR="006C7CB6" w:rsidRDefault="006C7CB6" w:rsidP="006C7CB6">
                      <w:r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</w:rPr>
                        <w:t>附錄</w:t>
                      </w:r>
                      <w:r w:rsidR="00270068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</w:rPr>
                        <w:t>三</w:t>
                      </w:r>
                      <w:r>
                        <w:rPr>
                          <w:rFonts w:ascii="標楷體" w:eastAsia="標楷體" w:hAnsi="標楷體" w:cs="標楷體"/>
                          <w:b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12D62593" w14:textId="4C1D87D9" w:rsidR="00EF21A3" w:rsidRDefault="008E77F8" w:rsidP="00EF21A3">
      <w:pPr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系所(科)教師簽名</w:t>
      </w:r>
    </w:p>
    <w:p w14:paraId="1E579757" w14:textId="77777777" w:rsidR="00EF21A3" w:rsidRDefault="00EF21A3" w:rsidP="00EF21A3">
      <w:pPr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705E39C2" w14:textId="77777777" w:rsidR="00EF21A3" w:rsidRDefault="00EF21A3" w:rsidP="00EF21A3">
      <w:pPr>
        <w:spacing w:line="320" w:lineRule="exact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14:paraId="09B00E93" w14:textId="0CC80325" w:rsidR="00016485" w:rsidRPr="000F2A23" w:rsidRDefault="008E77F8" w:rsidP="00CD687D">
      <w:pPr>
        <w:widowControl/>
        <w:spacing w:before="100" w:beforeAutospacing="1"/>
        <w:ind w:firstLineChars="218" w:firstLine="61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Pr="00C840D2">
        <w:rPr>
          <w:rFonts w:ascii="標楷體" w:eastAsia="標楷體" w:hAnsi="標楷體" w:cs="新細明體" w:hint="eastAsia"/>
          <w:kern w:val="0"/>
          <w:sz w:val="28"/>
          <w:szCs w:val="28"/>
        </w:rPr>
        <w:t>系所(科)</w:t>
      </w:r>
      <w:r w:rsidRPr="000F2A23">
        <w:rPr>
          <w:rFonts w:ascii="標楷體" w:eastAsia="標楷體" w:hAnsi="標楷體" w:cs="新細明體" w:hint="eastAsia"/>
          <w:kern w:val="0"/>
          <w:sz w:val="28"/>
          <w:szCs w:val="28"/>
        </w:rPr>
        <w:t>學生ＯＯＯ提案「ＯＯＯＯＯＯＯＯＯＯＯＯＯＯＯ」申請114年資訊人社會關懷獎學金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AF46D63" w14:textId="37A9D729" w:rsidR="006C7CB6" w:rsidRPr="000F2A23" w:rsidRDefault="006C7CB6" w:rsidP="006C7CB6">
      <w:pPr>
        <w:widowControl/>
        <w:spacing w:before="100" w:beforeAutospacing="1"/>
        <w:ind w:left="1259"/>
        <w:rPr>
          <w:rFonts w:ascii="標楷體" w:eastAsia="標楷體" w:hAnsi="標楷體" w:cs="新細明體"/>
          <w:kern w:val="0"/>
          <w:sz w:val="26"/>
          <w:szCs w:val="26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此致</w:t>
      </w:r>
      <w:r w:rsidRPr="000F2A23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7E15322C" w14:textId="77777777" w:rsidR="006C7CB6" w:rsidRPr="007A32BF" w:rsidRDefault="006C7CB6" w:rsidP="006C7CB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中華民國電腦學會</w:t>
      </w:r>
    </w:p>
    <w:p w14:paraId="500ACD56" w14:textId="77777777" w:rsidR="000F2A23" w:rsidRDefault="000F2A23" w:rsidP="006C7CB6">
      <w:pPr>
        <w:widowControl/>
        <w:spacing w:before="100" w:beforeAutospacing="1"/>
        <w:rPr>
          <w:rFonts w:ascii="標楷體" w:eastAsia="標楷體" w:hAnsi="標楷體" w:cs="新細明體"/>
          <w:kern w:val="0"/>
          <w:sz w:val="26"/>
          <w:szCs w:val="26"/>
        </w:rPr>
      </w:pPr>
    </w:p>
    <w:p w14:paraId="0E32BF91" w14:textId="7E7EE4CB" w:rsidR="006C7CB6" w:rsidRPr="000F2A23" w:rsidRDefault="008E77F8" w:rsidP="006C7CB6">
      <w:pPr>
        <w:widowControl/>
        <w:spacing w:before="100" w:beforeAutospacing="1"/>
        <w:rPr>
          <w:rFonts w:ascii="標楷體" w:eastAsia="標楷體" w:hAnsi="標楷體" w:cs="新細明體"/>
          <w:kern w:val="0"/>
          <w:sz w:val="26"/>
          <w:szCs w:val="26"/>
        </w:rPr>
      </w:pPr>
      <w:r w:rsidRPr="000F2A23">
        <w:rPr>
          <w:rFonts w:ascii="標楷體" w:eastAsia="標楷體" w:hAnsi="標楷體" w:cs="新細明體" w:hint="eastAsia"/>
          <w:kern w:val="0"/>
          <w:sz w:val="26"/>
          <w:szCs w:val="26"/>
        </w:rPr>
        <w:t>系所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(科)</w:t>
      </w:r>
      <w:r w:rsidRPr="000F2A23">
        <w:rPr>
          <w:rFonts w:ascii="標楷體" w:eastAsia="標楷體" w:hAnsi="標楷體" w:cs="新細明體" w:hint="eastAsia"/>
          <w:kern w:val="0"/>
          <w:sz w:val="26"/>
          <w:szCs w:val="26"/>
        </w:rPr>
        <w:t>教師簽名</w:t>
      </w:r>
      <w:r w:rsidRPr="007A32BF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14:paraId="19E8B5F9" w14:textId="6A19F4CC" w:rsidR="006C7CB6" w:rsidRPr="007A32BF" w:rsidRDefault="006C7CB6" w:rsidP="006C7CB6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p w14:paraId="0F99D5B8" w14:textId="48F41710" w:rsidR="006C7CB6" w:rsidRPr="007A32BF" w:rsidRDefault="006C7CB6" w:rsidP="006C7CB6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="00A724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A724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A7249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A32BF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sectPr w:rsidR="006C7CB6" w:rsidRPr="007A32BF" w:rsidSect="00E35D36">
      <w:pgSz w:w="11906" w:h="16838"/>
      <w:pgMar w:top="1134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2579" w14:textId="77777777" w:rsidR="00B53532" w:rsidRDefault="00B53532" w:rsidP="004E5C4E">
      <w:r>
        <w:separator/>
      </w:r>
    </w:p>
  </w:endnote>
  <w:endnote w:type="continuationSeparator" w:id="0">
    <w:p w14:paraId="48F22893" w14:textId="77777777" w:rsidR="00B53532" w:rsidRDefault="00B53532" w:rsidP="004E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6824C" w14:textId="77777777" w:rsidR="00B53532" w:rsidRDefault="00B53532" w:rsidP="004E5C4E">
      <w:r>
        <w:separator/>
      </w:r>
    </w:p>
  </w:footnote>
  <w:footnote w:type="continuationSeparator" w:id="0">
    <w:p w14:paraId="098CB20A" w14:textId="77777777" w:rsidR="00B53532" w:rsidRDefault="00B53532" w:rsidP="004E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923"/>
    <w:multiLevelType w:val="multilevel"/>
    <w:tmpl w:val="80BAE058"/>
    <w:lvl w:ilvl="0">
      <w:start w:val="1"/>
      <w:numFmt w:val="taiwaneseCountingThousand"/>
      <w:lvlText w:val="%1、"/>
      <w:lvlJc w:val="left"/>
      <w:pPr>
        <w:ind w:left="500" w:hanging="500"/>
      </w:pPr>
      <w:rPr>
        <w:rFonts w:hint="eastAsia"/>
        <w:b/>
        <w:color w:val="auto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50931"/>
    <w:multiLevelType w:val="hybridMultilevel"/>
    <w:tmpl w:val="F7842CA0"/>
    <w:lvl w:ilvl="0" w:tplc="ABFEAD4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757FB"/>
    <w:multiLevelType w:val="hybridMultilevel"/>
    <w:tmpl w:val="8BACD5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96854"/>
    <w:multiLevelType w:val="hybridMultilevel"/>
    <w:tmpl w:val="3AECC842"/>
    <w:lvl w:ilvl="0" w:tplc="5A3AFC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5A3AFCBE">
      <w:start w:val="1"/>
      <w:numFmt w:val="taiwaneseCountingThousand"/>
      <w:lvlText w:val="%4、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185FC1"/>
    <w:multiLevelType w:val="multilevel"/>
    <w:tmpl w:val="058C2C68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34C05"/>
    <w:multiLevelType w:val="hybridMultilevel"/>
    <w:tmpl w:val="8E00FF64"/>
    <w:lvl w:ilvl="0" w:tplc="77AC82DA">
      <w:start w:val="1"/>
      <w:numFmt w:val="taiwaneseCountingThousand"/>
      <w:lvlText w:val="(%1)"/>
      <w:lvlJc w:val="left"/>
      <w:pPr>
        <w:ind w:left="1310" w:hanging="590"/>
      </w:pPr>
      <w:rPr>
        <w:rFonts w:asciiTheme="minorHAnsi" w:eastAsia="標楷體" w:hAnsiTheme="minorHAnsi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BCC730C"/>
    <w:multiLevelType w:val="hybridMultilevel"/>
    <w:tmpl w:val="80884EC0"/>
    <w:lvl w:ilvl="0" w:tplc="42CE4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B41322"/>
    <w:multiLevelType w:val="hybridMultilevel"/>
    <w:tmpl w:val="65E8D17E"/>
    <w:lvl w:ilvl="0" w:tplc="ABFEAD46">
      <w:start w:val="1"/>
      <w:numFmt w:val="taiwaneseCountingThousand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969D7"/>
    <w:multiLevelType w:val="hybridMultilevel"/>
    <w:tmpl w:val="6B5C2952"/>
    <w:lvl w:ilvl="0" w:tplc="7A8E051C">
      <w:start w:val="1"/>
      <w:numFmt w:val="decimal"/>
      <w:lvlText w:val="%1、"/>
      <w:lvlJc w:val="left"/>
      <w:pPr>
        <w:ind w:left="764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D150930"/>
    <w:multiLevelType w:val="hybridMultilevel"/>
    <w:tmpl w:val="39CA8E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5930EA"/>
    <w:multiLevelType w:val="hybridMultilevel"/>
    <w:tmpl w:val="22103022"/>
    <w:lvl w:ilvl="0" w:tplc="04090015">
      <w:start w:val="1"/>
      <w:numFmt w:val="taiwaneseCountingThousand"/>
      <w:lvlText w:val="%1、"/>
      <w:lvlJc w:val="left"/>
      <w:pPr>
        <w:ind w:left="110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82" w:hanging="480"/>
      </w:pPr>
    </w:lvl>
    <w:lvl w:ilvl="2" w:tplc="FFFFFFFF" w:tentative="1">
      <w:start w:val="1"/>
      <w:numFmt w:val="lowerRoman"/>
      <w:lvlText w:val="%3."/>
      <w:lvlJc w:val="right"/>
      <w:pPr>
        <w:ind w:left="2062" w:hanging="480"/>
      </w:pPr>
    </w:lvl>
    <w:lvl w:ilvl="3" w:tplc="FFFFFFFF" w:tentative="1">
      <w:start w:val="1"/>
      <w:numFmt w:val="decimal"/>
      <w:lvlText w:val="%4."/>
      <w:lvlJc w:val="left"/>
      <w:pPr>
        <w:ind w:left="25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22" w:hanging="480"/>
      </w:pPr>
    </w:lvl>
    <w:lvl w:ilvl="5" w:tplc="FFFFFFFF" w:tentative="1">
      <w:start w:val="1"/>
      <w:numFmt w:val="lowerRoman"/>
      <w:lvlText w:val="%6."/>
      <w:lvlJc w:val="right"/>
      <w:pPr>
        <w:ind w:left="3502" w:hanging="480"/>
      </w:pPr>
    </w:lvl>
    <w:lvl w:ilvl="6" w:tplc="FFFFFFFF" w:tentative="1">
      <w:start w:val="1"/>
      <w:numFmt w:val="decimal"/>
      <w:lvlText w:val="%7."/>
      <w:lvlJc w:val="left"/>
      <w:pPr>
        <w:ind w:left="39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62" w:hanging="480"/>
      </w:pPr>
    </w:lvl>
    <w:lvl w:ilvl="8" w:tplc="FFFFFFFF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1" w15:restartNumberingAfterBreak="0">
    <w:nsid w:val="53693979"/>
    <w:multiLevelType w:val="multilevel"/>
    <w:tmpl w:val="7AFCACDC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C45350"/>
    <w:multiLevelType w:val="multilevel"/>
    <w:tmpl w:val="95E60F58"/>
    <w:lvl w:ilvl="0">
      <w:start w:val="1"/>
      <w:numFmt w:val="taiwaneseCountingThousand"/>
      <w:lvlText w:val="%1、"/>
      <w:lvlJc w:val="left"/>
      <w:pPr>
        <w:ind w:left="499" w:hanging="480"/>
      </w:pPr>
    </w:lvl>
    <w:lvl w:ilvl="1">
      <w:start w:val="1"/>
      <w:numFmt w:val="decimal"/>
      <w:lvlText w:val="%2、"/>
      <w:lvlJc w:val="left"/>
      <w:pPr>
        <w:ind w:left="979" w:hanging="478"/>
      </w:pPr>
    </w:lvl>
    <w:lvl w:ilvl="2">
      <w:start w:val="1"/>
      <w:numFmt w:val="lowerRoman"/>
      <w:lvlText w:val="%3."/>
      <w:lvlJc w:val="right"/>
      <w:pPr>
        <w:ind w:left="1459" w:hanging="480"/>
      </w:pPr>
    </w:lvl>
    <w:lvl w:ilvl="3">
      <w:start w:val="1"/>
      <w:numFmt w:val="decimal"/>
      <w:lvlText w:val="%4."/>
      <w:lvlJc w:val="left"/>
      <w:pPr>
        <w:ind w:left="1939" w:hanging="480"/>
      </w:pPr>
    </w:lvl>
    <w:lvl w:ilvl="4">
      <w:start w:val="1"/>
      <w:numFmt w:val="decimal"/>
      <w:lvlText w:val="%5、"/>
      <w:lvlJc w:val="left"/>
      <w:pPr>
        <w:ind w:left="2419" w:hanging="480"/>
      </w:pPr>
    </w:lvl>
    <w:lvl w:ilvl="5">
      <w:start w:val="1"/>
      <w:numFmt w:val="lowerRoman"/>
      <w:lvlText w:val="%6."/>
      <w:lvlJc w:val="right"/>
      <w:pPr>
        <w:ind w:left="2899" w:hanging="480"/>
      </w:pPr>
    </w:lvl>
    <w:lvl w:ilvl="6">
      <w:start w:val="1"/>
      <w:numFmt w:val="decimal"/>
      <w:lvlText w:val="%7."/>
      <w:lvlJc w:val="left"/>
      <w:pPr>
        <w:ind w:left="3379" w:hanging="480"/>
      </w:pPr>
    </w:lvl>
    <w:lvl w:ilvl="7">
      <w:start w:val="1"/>
      <w:numFmt w:val="decimal"/>
      <w:lvlText w:val="%8、"/>
      <w:lvlJc w:val="left"/>
      <w:pPr>
        <w:ind w:left="3859" w:hanging="480"/>
      </w:pPr>
    </w:lvl>
    <w:lvl w:ilvl="8">
      <w:start w:val="1"/>
      <w:numFmt w:val="lowerRoman"/>
      <w:lvlText w:val="%9."/>
      <w:lvlJc w:val="right"/>
      <w:pPr>
        <w:ind w:left="4339" w:hanging="480"/>
      </w:pPr>
    </w:lvl>
  </w:abstractNum>
  <w:abstractNum w:abstractNumId="13" w15:restartNumberingAfterBreak="0">
    <w:nsid w:val="61C50D65"/>
    <w:multiLevelType w:val="multilevel"/>
    <w:tmpl w:val="0D2A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82E49"/>
    <w:multiLevelType w:val="hybridMultilevel"/>
    <w:tmpl w:val="9656EF24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0AEF29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ABFEAD46">
      <w:start w:val="1"/>
      <w:numFmt w:val="taiwaneseCountingThousand"/>
      <w:lvlText w:val="(%4)"/>
      <w:lvlJc w:val="left"/>
      <w:pPr>
        <w:ind w:left="2400" w:hanging="48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171BBF"/>
    <w:multiLevelType w:val="hybridMultilevel"/>
    <w:tmpl w:val="25103B36"/>
    <w:lvl w:ilvl="0" w:tplc="9E7A22B6">
      <w:start w:val="1"/>
      <w:numFmt w:val="taiwaneseCountingThousand"/>
      <w:lvlText w:val="(%1)"/>
      <w:lvlJc w:val="left"/>
      <w:pPr>
        <w:ind w:left="149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005323656">
    <w:abstractNumId w:val="0"/>
  </w:num>
  <w:num w:numId="2" w16cid:durableId="2045717223">
    <w:abstractNumId w:val="3"/>
  </w:num>
  <w:num w:numId="3" w16cid:durableId="1949116180">
    <w:abstractNumId w:val="9"/>
  </w:num>
  <w:num w:numId="4" w16cid:durableId="1159659582">
    <w:abstractNumId w:val="11"/>
  </w:num>
  <w:num w:numId="5" w16cid:durableId="122160124">
    <w:abstractNumId w:val="8"/>
  </w:num>
  <w:num w:numId="6" w16cid:durableId="395670585">
    <w:abstractNumId w:val="2"/>
  </w:num>
  <w:num w:numId="7" w16cid:durableId="1026710382">
    <w:abstractNumId w:val="13"/>
    <w:lvlOverride w:ilvl="0">
      <w:startOverride w:val="1"/>
    </w:lvlOverride>
  </w:num>
  <w:num w:numId="8" w16cid:durableId="659769514">
    <w:abstractNumId w:val="4"/>
  </w:num>
  <w:num w:numId="9" w16cid:durableId="954289334">
    <w:abstractNumId w:val="14"/>
  </w:num>
  <w:num w:numId="10" w16cid:durableId="543326178">
    <w:abstractNumId w:val="1"/>
  </w:num>
  <w:num w:numId="11" w16cid:durableId="321663643">
    <w:abstractNumId w:val="10"/>
  </w:num>
  <w:num w:numId="12" w16cid:durableId="406458420">
    <w:abstractNumId w:val="6"/>
  </w:num>
  <w:num w:numId="13" w16cid:durableId="430124351">
    <w:abstractNumId w:val="5"/>
  </w:num>
  <w:num w:numId="14" w16cid:durableId="1906180767">
    <w:abstractNumId w:val="15"/>
  </w:num>
  <w:num w:numId="15" w16cid:durableId="11774216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886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51"/>
    <w:rsid w:val="000025D9"/>
    <w:rsid w:val="00016485"/>
    <w:rsid w:val="00017251"/>
    <w:rsid w:val="000234A1"/>
    <w:rsid w:val="00045029"/>
    <w:rsid w:val="000668F4"/>
    <w:rsid w:val="000905A8"/>
    <w:rsid w:val="000A4B1C"/>
    <w:rsid w:val="000B076F"/>
    <w:rsid w:val="000B7249"/>
    <w:rsid w:val="000C2805"/>
    <w:rsid w:val="000F2A23"/>
    <w:rsid w:val="000F7886"/>
    <w:rsid w:val="00125BA8"/>
    <w:rsid w:val="0015000C"/>
    <w:rsid w:val="001553DE"/>
    <w:rsid w:val="00167C63"/>
    <w:rsid w:val="001722FD"/>
    <w:rsid w:val="00180CA3"/>
    <w:rsid w:val="001A5930"/>
    <w:rsid w:val="001C3D86"/>
    <w:rsid w:val="002068C6"/>
    <w:rsid w:val="0022027F"/>
    <w:rsid w:val="00270068"/>
    <w:rsid w:val="00273A75"/>
    <w:rsid w:val="002A567B"/>
    <w:rsid w:val="002A75D6"/>
    <w:rsid w:val="002F3A53"/>
    <w:rsid w:val="003267D6"/>
    <w:rsid w:val="003C2240"/>
    <w:rsid w:val="003D34BB"/>
    <w:rsid w:val="00420BE4"/>
    <w:rsid w:val="004402CC"/>
    <w:rsid w:val="00465BD8"/>
    <w:rsid w:val="004867DA"/>
    <w:rsid w:val="004A3BEE"/>
    <w:rsid w:val="004B1D01"/>
    <w:rsid w:val="004C4389"/>
    <w:rsid w:val="004C77D2"/>
    <w:rsid w:val="004D2739"/>
    <w:rsid w:val="004D78F4"/>
    <w:rsid w:val="004E0664"/>
    <w:rsid w:val="004E5497"/>
    <w:rsid w:val="004E5C4E"/>
    <w:rsid w:val="004F3A34"/>
    <w:rsid w:val="005142A5"/>
    <w:rsid w:val="0053361F"/>
    <w:rsid w:val="005518C7"/>
    <w:rsid w:val="005856A9"/>
    <w:rsid w:val="005B1F3F"/>
    <w:rsid w:val="005E6562"/>
    <w:rsid w:val="005F24A5"/>
    <w:rsid w:val="005F7B35"/>
    <w:rsid w:val="006151AC"/>
    <w:rsid w:val="00634647"/>
    <w:rsid w:val="00674258"/>
    <w:rsid w:val="006C7CB6"/>
    <w:rsid w:val="006D39CC"/>
    <w:rsid w:val="006D6EEF"/>
    <w:rsid w:val="006F3EB5"/>
    <w:rsid w:val="006F6142"/>
    <w:rsid w:val="006F76C7"/>
    <w:rsid w:val="00704F03"/>
    <w:rsid w:val="007531B3"/>
    <w:rsid w:val="007868C0"/>
    <w:rsid w:val="00794701"/>
    <w:rsid w:val="007A32BF"/>
    <w:rsid w:val="007D441D"/>
    <w:rsid w:val="00802337"/>
    <w:rsid w:val="00807270"/>
    <w:rsid w:val="0083560E"/>
    <w:rsid w:val="008E77F8"/>
    <w:rsid w:val="009001AC"/>
    <w:rsid w:val="009015FC"/>
    <w:rsid w:val="009079F8"/>
    <w:rsid w:val="009919B1"/>
    <w:rsid w:val="009D09F5"/>
    <w:rsid w:val="00A158B7"/>
    <w:rsid w:val="00A24F2A"/>
    <w:rsid w:val="00A53400"/>
    <w:rsid w:val="00A54AF9"/>
    <w:rsid w:val="00A72492"/>
    <w:rsid w:val="00A855A2"/>
    <w:rsid w:val="00AB72AB"/>
    <w:rsid w:val="00AB74FB"/>
    <w:rsid w:val="00AC2507"/>
    <w:rsid w:val="00AC6A46"/>
    <w:rsid w:val="00B1232D"/>
    <w:rsid w:val="00B53532"/>
    <w:rsid w:val="00B56C4D"/>
    <w:rsid w:val="00B74B6B"/>
    <w:rsid w:val="00BA23C2"/>
    <w:rsid w:val="00BD1A07"/>
    <w:rsid w:val="00BE5CC5"/>
    <w:rsid w:val="00C2434A"/>
    <w:rsid w:val="00C33D7F"/>
    <w:rsid w:val="00C769BC"/>
    <w:rsid w:val="00C9143A"/>
    <w:rsid w:val="00CB2BC6"/>
    <w:rsid w:val="00CC7380"/>
    <w:rsid w:val="00CD687D"/>
    <w:rsid w:val="00CD7DFF"/>
    <w:rsid w:val="00CF5A58"/>
    <w:rsid w:val="00D412EA"/>
    <w:rsid w:val="00D57ADA"/>
    <w:rsid w:val="00D97D20"/>
    <w:rsid w:val="00DA4DAC"/>
    <w:rsid w:val="00DC6C65"/>
    <w:rsid w:val="00DD0B45"/>
    <w:rsid w:val="00DF26CE"/>
    <w:rsid w:val="00DF5327"/>
    <w:rsid w:val="00DF746B"/>
    <w:rsid w:val="00E032C1"/>
    <w:rsid w:val="00E22189"/>
    <w:rsid w:val="00E35D36"/>
    <w:rsid w:val="00E820B7"/>
    <w:rsid w:val="00E84063"/>
    <w:rsid w:val="00EA68BD"/>
    <w:rsid w:val="00EC65EC"/>
    <w:rsid w:val="00EF21A3"/>
    <w:rsid w:val="00EF4C72"/>
    <w:rsid w:val="00EF4D80"/>
    <w:rsid w:val="00F2199B"/>
    <w:rsid w:val="00F31C40"/>
    <w:rsid w:val="00F4398D"/>
    <w:rsid w:val="00F754B4"/>
    <w:rsid w:val="00FB59FC"/>
    <w:rsid w:val="00FB6BCC"/>
    <w:rsid w:val="00FC0292"/>
    <w:rsid w:val="00FC23A7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CA1E4"/>
  <w15:chartTrackingRefBased/>
  <w15:docId w15:val="{9EA27194-4807-4DBF-8D6B-052DC72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258"/>
    <w:pPr>
      <w:ind w:leftChars="200" w:left="480"/>
    </w:pPr>
  </w:style>
  <w:style w:type="table" w:styleId="a4">
    <w:name w:val="Table Grid"/>
    <w:basedOn w:val="a1"/>
    <w:uiPriority w:val="39"/>
    <w:rsid w:val="001A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C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C4E"/>
    <w:rPr>
      <w:sz w:val="20"/>
      <w:szCs w:val="20"/>
    </w:rPr>
  </w:style>
  <w:style w:type="character" w:styleId="a9">
    <w:name w:val="Hyperlink"/>
    <w:basedOn w:val="a0"/>
    <w:uiPriority w:val="99"/>
    <w:unhideWhenUsed/>
    <w:rsid w:val="002A567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5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cchen7</dc:creator>
  <cp:keywords/>
  <dc:description/>
  <cp:lastModifiedBy>user</cp:lastModifiedBy>
  <cp:revision>3</cp:revision>
  <cp:lastPrinted>2024-02-03T16:23:00Z</cp:lastPrinted>
  <dcterms:created xsi:type="dcterms:W3CDTF">2025-05-05T03:33:00Z</dcterms:created>
  <dcterms:modified xsi:type="dcterms:W3CDTF">2025-05-07T06:01:00Z</dcterms:modified>
</cp:coreProperties>
</file>