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B7" w:rsidRPr="0057284E" w:rsidRDefault="00006680" w:rsidP="0000668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7284E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="001B557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57284E">
        <w:rPr>
          <w:rFonts w:ascii="標楷體" w:eastAsia="標楷體" w:hAnsi="標楷體" w:hint="eastAsia"/>
          <w:b/>
          <w:sz w:val="28"/>
          <w:szCs w:val="28"/>
        </w:rPr>
        <w:t>南大學「攜手點燈助學金」申請表</w:t>
      </w:r>
    </w:p>
    <w:p w:rsidR="00006680" w:rsidRPr="00CA00D3" w:rsidRDefault="00006680" w:rsidP="0057284E">
      <w:pPr>
        <w:ind w:left="4320" w:firstLine="480"/>
        <w:jc w:val="right"/>
        <w:rPr>
          <w:rFonts w:ascii="標楷體" w:eastAsia="標楷體" w:hAnsi="標楷體"/>
          <w:sz w:val="20"/>
          <w:szCs w:val="20"/>
        </w:rPr>
      </w:pPr>
      <w:r w:rsidRPr="00CA00D3">
        <w:rPr>
          <w:rFonts w:ascii="標楷體" w:eastAsia="標楷體" w:hAnsi="標楷體" w:hint="eastAsia"/>
          <w:sz w:val="20"/>
          <w:szCs w:val="20"/>
        </w:rPr>
        <w:t>申請日期：　　年　　月　　日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092"/>
        <w:gridCol w:w="2018"/>
        <w:gridCol w:w="1843"/>
        <w:gridCol w:w="3244"/>
      </w:tblGrid>
      <w:tr w:rsidR="00341EC2" w:rsidTr="00CA00D3">
        <w:trPr>
          <w:trHeight w:val="794"/>
        </w:trPr>
        <w:tc>
          <w:tcPr>
            <w:tcW w:w="1545" w:type="dxa"/>
            <w:vMerge w:val="restart"/>
            <w:vAlign w:val="center"/>
          </w:tcPr>
          <w:p w:rsidR="00341EC2" w:rsidRPr="008B7F47" w:rsidRDefault="00341EC2" w:rsidP="008B7F47">
            <w:pPr>
              <w:jc w:val="center"/>
              <w:rPr>
                <w:rFonts w:ascii="標楷體" w:eastAsia="標楷體" w:hAnsi="標楷體"/>
                <w:spacing w:val="50"/>
                <w:szCs w:val="24"/>
              </w:rPr>
            </w:pPr>
            <w:r w:rsidRPr="008B7F47">
              <w:rPr>
                <w:rFonts w:ascii="標楷體" w:eastAsia="標楷體" w:hAnsi="標楷體" w:hint="eastAsia"/>
                <w:spacing w:val="50"/>
                <w:szCs w:val="24"/>
              </w:rPr>
              <w:t>申請人</w:t>
            </w:r>
          </w:p>
        </w:tc>
        <w:tc>
          <w:tcPr>
            <w:tcW w:w="2092" w:type="dxa"/>
            <w:vAlign w:val="center"/>
          </w:tcPr>
          <w:p w:rsidR="00341EC2" w:rsidRPr="00341EC2" w:rsidRDefault="00E447DC" w:rsidP="00E447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18" w:type="dxa"/>
            <w:vAlign w:val="center"/>
          </w:tcPr>
          <w:p w:rsidR="00341EC2" w:rsidRPr="00341EC2" w:rsidRDefault="00341EC2" w:rsidP="00E447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1EC2" w:rsidRPr="00341EC2" w:rsidRDefault="00E447DC" w:rsidP="00E447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聯絡/行動電話</w:t>
            </w:r>
          </w:p>
        </w:tc>
        <w:tc>
          <w:tcPr>
            <w:tcW w:w="3244" w:type="dxa"/>
            <w:vAlign w:val="center"/>
          </w:tcPr>
          <w:p w:rsidR="00341EC2" w:rsidRPr="00341EC2" w:rsidRDefault="00341EC2" w:rsidP="00E447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1EC2" w:rsidTr="00CA00D3">
        <w:trPr>
          <w:trHeight w:val="794"/>
        </w:trPr>
        <w:tc>
          <w:tcPr>
            <w:tcW w:w="1545" w:type="dxa"/>
            <w:vMerge/>
            <w:vAlign w:val="center"/>
          </w:tcPr>
          <w:p w:rsidR="00341EC2" w:rsidRPr="00341EC2" w:rsidRDefault="00341EC2" w:rsidP="00E447D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41EC2" w:rsidRPr="00341EC2" w:rsidRDefault="00E447DC" w:rsidP="00E447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18" w:type="dxa"/>
            <w:vAlign w:val="center"/>
          </w:tcPr>
          <w:p w:rsidR="00341EC2" w:rsidRPr="00341EC2" w:rsidRDefault="00341EC2" w:rsidP="00E447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1EC2" w:rsidRPr="00341EC2" w:rsidRDefault="001826FC" w:rsidP="00E447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244" w:type="dxa"/>
            <w:vAlign w:val="center"/>
          </w:tcPr>
          <w:p w:rsidR="00341EC2" w:rsidRPr="00341EC2" w:rsidRDefault="00341EC2" w:rsidP="00E447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1EC2" w:rsidTr="00CA00D3">
        <w:trPr>
          <w:trHeight w:val="794"/>
        </w:trPr>
        <w:tc>
          <w:tcPr>
            <w:tcW w:w="1545" w:type="dxa"/>
            <w:vMerge/>
            <w:vAlign w:val="center"/>
          </w:tcPr>
          <w:p w:rsidR="00341EC2" w:rsidRPr="00341EC2" w:rsidRDefault="00341EC2" w:rsidP="00E447D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41EC2" w:rsidRPr="00341EC2" w:rsidRDefault="00E447DC" w:rsidP="00E447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系/級</w:t>
            </w:r>
          </w:p>
        </w:tc>
        <w:tc>
          <w:tcPr>
            <w:tcW w:w="2018" w:type="dxa"/>
            <w:vAlign w:val="center"/>
          </w:tcPr>
          <w:p w:rsidR="00341EC2" w:rsidRPr="00341EC2" w:rsidRDefault="00341EC2" w:rsidP="00E447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1EC2" w:rsidRDefault="001826FC" w:rsidP="00E447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戶籍地址</w:t>
            </w:r>
          </w:p>
          <w:p w:rsidR="001826FC" w:rsidRPr="00341EC2" w:rsidRDefault="001826FC" w:rsidP="00E447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(含里、鄰)</w:t>
            </w:r>
          </w:p>
        </w:tc>
        <w:tc>
          <w:tcPr>
            <w:tcW w:w="3244" w:type="dxa"/>
            <w:vAlign w:val="center"/>
          </w:tcPr>
          <w:p w:rsidR="00341EC2" w:rsidRPr="00341EC2" w:rsidRDefault="00341EC2" w:rsidP="00E447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826FC" w:rsidTr="0057284E">
        <w:trPr>
          <w:trHeight w:val="939"/>
        </w:trPr>
        <w:tc>
          <w:tcPr>
            <w:tcW w:w="1545" w:type="dxa"/>
            <w:vAlign w:val="center"/>
          </w:tcPr>
          <w:p w:rsidR="001826FC" w:rsidRPr="008B7F47" w:rsidRDefault="001826FC" w:rsidP="00E447DC">
            <w:pPr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8B7F47">
              <w:rPr>
                <w:rFonts w:ascii="標楷體" w:eastAsia="標楷體" w:hAnsi="標楷體" w:hint="eastAsia"/>
                <w:spacing w:val="10"/>
                <w:szCs w:val="24"/>
              </w:rPr>
              <w:t>申請條件</w:t>
            </w:r>
          </w:p>
        </w:tc>
        <w:tc>
          <w:tcPr>
            <w:tcW w:w="9197" w:type="dxa"/>
            <w:gridSpan w:val="4"/>
          </w:tcPr>
          <w:p w:rsidR="001826FC" w:rsidRDefault="001826FC" w:rsidP="001826F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符合事項： （請勾選）</w:t>
            </w:r>
          </w:p>
          <w:p w:rsidR="001826FC" w:rsidRDefault="00B52B8B" w:rsidP="001826F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無雙親，需自行負擔學雜費、生活費或家計者。</w:t>
            </w:r>
          </w:p>
          <w:p w:rsidR="00B52B8B" w:rsidRDefault="004434FE" w:rsidP="001826F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434FE">
              <w:rPr>
                <w:rFonts w:ascii="標楷體" w:eastAsia="標楷體" w:hAnsi="標楷體" w:hint="eastAsia"/>
                <w:szCs w:val="24"/>
              </w:rPr>
              <w:t>單親重病或雙親重病或家中主要負擔家計</w:t>
            </w:r>
            <w:proofErr w:type="gramStart"/>
            <w:r w:rsidRPr="004434FE">
              <w:rPr>
                <w:rFonts w:ascii="標楷體" w:eastAsia="標楷體" w:hAnsi="標楷體" w:hint="eastAsia"/>
                <w:szCs w:val="24"/>
              </w:rPr>
              <w:t>者病弱無</w:t>
            </w:r>
            <w:proofErr w:type="gramEnd"/>
            <w:r w:rsidRPr="004434FE">
              <w:rPr>
                <w:rFonts w:ascii="標楷體" w:eastAsia="標楷體" w:hAnsi="標楷體" w:hint="eastAsia"/>
                <w:szCs w:val="24"/>
              </w:rPr>
              <w:t>工作能力</w:t>
            </w:r>
            <w:r w:rsidR="00B52B8B">
              <w:rPr>
                <w:rFonts w:ascii="標楷體" w:eastAsia="標楷體" w:hAnsi="標楷體" w:hint="eastAsia"/>
                <w:szCs w:val="24"/>
              </w:rPr>
              <w:t>，需自行負擔學雜費、生活費或家計者。</w:t>
            </w:r>
          </w:p>
          <w:p w:rsidR="00B52B8B" w:rsidRDefault="00B52B8B" w:rsidP="001826F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家庭遭遇重大變故或特殊境遇導致生活、經濟困難，需自行負擔學雜費、生活費或家計者。</w:t>
            </w:r>
          </w:p>
          <w:p w:rsidR="00B52B8B" w:rsidRDefault="00B52B8B" w:rsidP="00B52B8B">
            <w:pPr>
              <w:pStyle w:val="a4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前述（一）至（三）</w:t>
            </w:r>
            <w:r w:rsidR="00900C9D">
              <w:rPr>
                <w:rFonts w:ascii="標楷體" w:eastAsia="標楷體" w:hAnsi="標楷體" w:hint="eastAsia"/>
                <w:szCs w:val="24"/>
              </w:rPr>
              <w:t>者</w:t>
            </w:r>
            <w:r>
              <w:rPr>
                <w:rFonts w:ascii="標楷體" w:eastAsia="標楷體" w:hAnsi="標楷體" w:hint="eastAsia"/>
                <w:szCs w:val="24"/>
              </w:rPr>
              <w:t>，需附政府機關開立之低(中低)收入戶證明、特殊境遇家庭證明其他相關證明文件。</w:t>
            </w:r>
          </w:p>
          <w:p w:rsidR="00773774" w:rsidRDefault="00773774" w:rsidP="0077377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家庭成員狀況：（若欄位不敷使用，請以附件補充）</w:t>
            </w:r>
          </w:p>
          <w:tbl>
            <w:tblPr>
              <w:tblStyle w:val="a3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"/>
              <w:gridCol w:w="1105"/>
              <w:gridCol w:w="1240"/>
              <w:gridCol w:w="698"/>
              <w:gridCol w:w="2463"/>
              <w:gridCol w:w="2734"/>
            </w:tblGrid>
            <w:tr w:rsidR="00773774" w:rsidTr="004053CF">
              <w:tc>
                <w:tcPr>
                  <w:tcW w:w="722" w:type="dxa"/>
                  <w:vAlign w:val="center"/>
                </w:tcPr>
                <w:p w:rsidR="00773774" w:rsidRDefault="004053CF" w:rsidP="004053C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稱謂</w:t>
                  </w:r>
                </w:p>
              </w:tc>
              <w:tc>
                <w:tcPr>
                  <w:tcW w:w="1134" w:type="dxa"/>
                  <w:vAlign w:val="center"/>
                </w:tcPr>
                <w:p w:rsidR="00773774" w:rsidRDefault="004053CF" w:rsidP="004053C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1275" w:type="dxa"/>
                  <w:vAlign w:val="center"/>
                </w:tcPr>
                <w:p w:rsidR="00773774" w:rsidRDefault="004053CF" w:rsidP="004053C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出生年月</w:t>
                  </w:r>
                </w:p>
              </w:tc>
              <w:tc>
                <w:tcPr>
                  <w:tcW w:w="709" w:type="dxa"/>
                  <w:vAlign w:val="center"/>
                </w:tcPr>
                <w:p w:rsidR="00773774" w:rsidRDefault="004053CF" w:rsidP="004053C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存歿</w:t>
                  </w:r>
                </w:p>
              </w:tc>
              <w:tc>
                <w:tcPr>
                  <w:tcW w:w="2552" w:type="dxa"/>
                  <w:vAlign w:val="center"/>
                </w:tcPr>
                <w:p w:rsidR="00773774" w:rsidRDefault="004053CF" w:rsidP="004053C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健康狀況</w:t>
                  </w:r>
                </w:p>
              </w:tc>
              <w:tc>
                <w:tcPr>
                  <w:tcW w:w="2835" w:type="dxa"/>
                  <w:vAlign w:val="center"/>
                </w:tcPr>
                <w:p w:rsidR="00773774" w:rsidRDefault="004053CF" w:rsidP="004053C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就業情形或就讀學校</w:t>
                  </w:r>
                </w:p>
              </w:tc>
            </w:tr>
            <w:tr w:rsidR="00773774" w:rsidTr="004053CF">
              <w:tc>
                <w:tcPr>
                  <w:tcW w:w="722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73774" w:rsidTr="004053CF">
              <w:tc>
                <w:tcPr>
                  <w:tcW w:w="722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73774" w:rsidTr="004053CF">
              <w:tc>
                <w:tcPr>
                  <w:tcW w:w="722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73774" w:rsidTr="004053CF">
              <w:tc>
                <w:tcPr>
                  <w:tcW w:w="722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73774" w:rsidTr="004053CF">
              <w:tc>
                <w:tcPr>
                  <w:tcW w:w="722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773774" w:rsidRDefault="00773774" w:rsidP="0077377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773774" w:rsidRPr="00773774" w:rsidRDefault="00773774" w:rsidP="0077377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1EC2" w:rsidTr="0057284E">
        <w:trPr>
          <w:trHeight w:val="712"/>
        </w:trPr>
        <w:tc>
          <w:tcPr>
            <w:tcW w:w="1545" w:type="dxa"/>
            <w:vAlign w:val="center"/>
          </w:tcPr>
          <w:p w:rsidR="00341EC2" w:rsidRPr="008B7F47" w:rsidRDefault="00341EC2" w:rsidP="00E447DC">
            <w:pPr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8B7F47">
              <w:rPr>
                <w:rFonts w:ascii="標楷體" w:eastAsia="標楷體" w:hAnsi="標楷體" w:hint="eastAsia"/>
                <w:spacing w:val="10"/>
                <w:szCs w:val="24"/>
              </w:rPr>
              <w:t>檢附文件</w:t>
            </w:r>
          </w:p>
        </w:tc>
        <w:tc>
          <w:tcPr>
            <w:tcW w:w="9197" w:type="dxa"/>
            <w:gridSpan w:val="4"/>
          </w:tcPr>
          <w:p w:rsidR="00341EC2" w:rsidRDefault="00341EC2" w:rsidP="00341EC2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個人陳述書(請以A4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打家庭境遇、成員及收入狀況)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中低或低收入戶證明</w:t>
            </w:r>
          </w:p>
          <w:p w:rsidR="00341EC2" w:rsidRPr="00341EC2" w:rsidRDefault="00341EC2" w:rsidP="00341EC2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其他證明文件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全戶戶籍謄本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本人郵局封面影本</w:t>
            </w:r>
            <w:bookmarkStart w:id="0" w:name="_GoBack"/>
            <w:bookmarkEnd w:id="0"/>
          </w:p>
        </w:tc>
      </w:tr>
      <w:tr w:rsidR="00FC3F56" w:rsidTr="0057284E">
        <w:trPr>
          <w:trHeight w:val="939"/>
        </w:trPr>
        <w:tc>
          <w:tcPr>
            <w:tcW w:w="1545" w:type="dxa"/>
            <w:vAlign w:val="center"/>
          </w:tcPr>
          <w:p w:rsidR="00FC3F56" w:rsidRPr="00341EC2" w:rsidRDefault="00FC3F56" w:rsidP="00E44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是否申請其他類別減免補助</w:t>
            </w:r>
          </w:p>
        </w:tc>
        <w:tc>
          <w:tcPr>
            <w:tcW w:w="9197" w:type="dxa"/>
            <w:gridSpan w:val="4"/>
          </w:tcPr>
          <w:p w:rsidR="00FC3F56" w:rsidRDefault="00FC3F56" w:rsidP="00341EC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以下類別是否申請：</w:t>
            </w:r>
          </w:p>
          <w:p w:rsidR="00FC3F56" w:rsidRPr="001826FC" w:rsidRDefault="00FC3F56" w:rsidP="001826F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826FC">
              <w:rPr>
                <w:rFonts w:ascii="標楷體" w:eastAsia="標楷體" w:hAnsi="標楷體" w:hint="eastAsia"/>
                <w:szCs w:val="24"/>
              </w:rPr>
              <w:t>各類學雜費減免</w:t>
            </w:r>
          </w:p>
          <w:p w:rsidR="00FC3F56" w:rsidRPr="001826FC" w:rsidRDefault="00FC3F56" w:rsidP="001826F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826FC">
              <w:rPr>
                <w:rFonts w:ascii="標楷體" w:eastAsia="標楷體" w:hAnsi="標楷體" w:hint="eastAsia"/>
                <w:szCs w:val="24"/>
              </w:rPr>
              <w:t>大專弱勢學生助學金計畫助學金</w:t>
            </w:r>
          </w:p>
          <w:p w:rsidR="00FC3F56" w:rsidRPr="001826FC" w:rsidRDefault="00FC3F56" w:rsidP="001826F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826FC">
              <w:rPr>
                <w:rFonts w:ascii="標楷體" w:eastAsia="標楷體" w:hAnsi="標楷體" w:hint="eastAsia"/>
                <w:szCs w:val="24"/>
              </w:rPr>
              <w:t>失業勞工子女就學補助</w:t>
            </w:r>
          </w:p>
          <w:p w:rsidR="00FC3F56" w:rsidRPr="001826FC" w:rsidRDefault="00FC3F56" w:rsidP="001826F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826FC">
              <w:rPr>
                <w:rFonts w:ascii="標楷體" w:eastAsia="標楷體" w:hAnsi="標楷體" w:hint="eastAsia"/>
                <w:szCs w:val="24"/>
              </w:rPr>
              <w:t>急難慰問金</w:t>
            </w:r>
          </w:p>
        </w:tc>
      </w:tr>
      <w:tr w:rsidR="00FC3F56" w:rsidTr="0057284E">
        <w:trPr>
          <w:trHeight w:val="1304"/>
        </w:trPr>
        <w:tc>
          <w:tcPr>
            <w:tcW w:w="1545" w:type="dxa"/>
            <w:vAlign w:val="center"/>
          </w:tcPr>
          <w:p w:rsidR="00FC3F56" w:rsidRPr="00341EC2" w:rsidRDefault="00FC3F56" w:rsidP="00E44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導師具體意見及簽章</w:t>
            </w:r>
          </w:p>
        </w:tc>
        <w:tc>
          <w:tcPr>
            <w:tcW w:w="9197" w:type="dxa"/>
            <w:gridSpan w:val="4"/>
          </w:tcPr>
          <w:p w:rsidR="00FC3F56" w:rsidRPr="00341EC2" w:rsidRDefault="00FC3F56" w:rsidP="00341E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3F56" w:rsidTr="0057284E">
        <w:trPr>
          <w:trHeight w:val="1304"/>
        </w:trPr>
        <w:tc>
          <w:tcPr>
            <w:tcW w:w="1545" w:type="dxa"/>
            <w:vAlign w:val="center"/>
          </w:tcPr>
          <w:p w:rsidR="00FC3F56" w:rsidRPr="00341EC2" w:rsidRDefault="00FC3F56" w:rsidP="00E44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系教官具體意見及簽章</w:t>
            </w:r>
          </w:p>
        </w:tc>
        <w:tc>
          <w:tcPr>
            <w:tcW w:w="9197" w:type="dxa"/>
            <w:gridSpan w:val="4"/>
          </w:tcPr>
          <w:p w:rsidR="00FC3F56" w:rsidRPr="00341EC2" w:rsidRDefault="00FC3F56" w:rsidP="00341E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3F56" w:rsidTr="0057284E">
        <w:trPr>
          <w:trHeight w:val="1304"/>
        </w:trPr>
        <w:tc>
          <w:tcPr>
            <w:tcW w:w="1545" w:type="dxa"/>
            <w:vAlign w:val="center"/>
          </w:tcPr>
          <w:p w:rsidR="00FC3F56" w:rsidRPr="00341EC2" w:rsidRDefault="00FC3F56" w:rsidP="00E44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1EC2">
              <w:rPr>
                <w:rFonts w:ascii="標楷體" w:eastAsia="標楷體" w:hAnsi="標楷體" w:hint="eastAsia"/>
                <w:szCs w:val="24"/>
              </w:rPr>
              <w:t>生活輔</w:t>
            </w:r>
            <w:r>
              <w:rPr>
                <w:rFonts w:ascii="標楷體" w:eastAsia="標楷體" w:hAnsi="標楷體" w:hint="eastAsia"/>
                <w:szCs w:val="24"/>
              </w:rPr>
              <w:t>導組意見及簽章</w:t>
            </w:r>
          </w:p>
        </w:tc>
        <w:tc>
          <w:tcPr>
            <w:tcW w:w="9197" w:type="dxa"/>
            <w:gridSpan w:val="4"/>
          </w:tcPr>
          <w:p w:rsidR="00FC3F56" w:rsidRPr="00341EC2" w:rsidRDefault="00FC3F56" w:rsidP="00341EC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41EC2" w:rsidRPr="00341EC2" w:rsidRDefault="00341EC2" w:rsidP="00F21C82">
      <w:pPr>
        <w:rPr>
          <w:rFonts w:ascii="標楷體" w:eastAsia="標楷體" w:hAnsi="標楷體"/>
          <w:sz w:val="16"/>
          <w:szCs w:val="16"/>
        </w:rPr>
      </w:pPr>
    </w:p>
    <w:sectPr w:rsidR="00341EC2" w:rsidRPr="00341EC2" w:rsidSect="0057284E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232" w:rsidRDefault="00763232" w:rsidP="0057284E">
      <w:r>
        <w:separator/>
      </w:r>
    </w:p>
  </w:endnote>
  <w:endnote w:type="continuationSeparator" w:id="0">
    <w:p w:rsidR="00763232" w:rsidRDefault="00763232" w:rsidP="0057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232" w:rsidRDefault="00763232" w:rsidP="0057284E">
      <w:r>
        <w:separator/>
      </w:r>
    </w:p>
  </w:footnote>
  <w:footnote w:type="continuationSeparator" w:id="0">
    <w:p w:rsidR="00763232" w:rsidRDefault="00763232" w:rsidP="00572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A6488"/>
    <w:multiLevelType w:val="hybridMultilevel"/>
    <w:tmpl w:val="93407C7C"/>
    <w:lvl w:ilvl="0" w:tplc="C982307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4560EE84">
      <w:numFmt w:val="bullet"/>
      <w:lvlText w:val="□"/>
      <w:lvlJc w:val="left"/>
      <w:pPr>
        <w:ind w:left="840" w:hanging="360"/>
      </w:pPr>
      <w:rPr>
        <w:rFonts w:ascii="Segoe UI Emoji" w:eastAsia="標楷體" w:hAnsi="Segoe UI Emoj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C14FCB"/>
    <w:multiLevelType w:val="hybridMultilevel"/>
    <w:tmpl w:val="BD421452"/>
    <w:lvl w:ilvl="0" w:tplc="CB4E2B7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9A3FFB"/>
    <w:multiLevelType w:val="hybridMultilevel"/>
    <w:tmpl w:val="A0CC2DEE"/>
    <w:lvl w:ilvl="0" w:tplc="C982307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9D01BD"/>
    <w:multiLevelType w:val="hybridMultilevel"/>
    <w:tmpl w:val="E18E84FA"/>
    <w:lvl w:ilvl="0" w:tplc="C982307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80"/>
    <w:rsid w:val="00006680"/>
    <w:rsid w:val="001826FC"/>
    <w:rsid w:val="001B5579"/>
    <w:rsid w:val="002A4640"/>
    <w:rsid w:val="00341EC2"/>
    <w:rsid w:val="004053CF"/>
    <w:rsid w:val="004434FE"/>
    <w:rsid w:val="00471C95"/>
    <w:rsid w:val="0057284E"/>
    <w:rsid w:val="00674208"/>
    <w:rsid w:val="00763232"/>
    <w:rsid w:val="00773774"/>
    <w:rsid w:val="008379B7"/>
    <w:rsid w:val="008B7F47"/>
    <w:rsid w:val="00900C9D"/>
    <w:rsid w:val="00AB2680"/>
    <w:rsid w:val="00B52B8B"/>
    <w:rsid w:val="00C40D1F"/>
    <w:rsid w:val="00CA00D3"/>
    <w:rsid w:val="00E447DC"/>
    <w:rsid w:val="00F21C82"/>
    <w:rsid w:val="00F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E0F22"/>
  <w15:chartTrackingRefBased/>
  <w15:docId w15:val="{EE615235-288B-449D-A424-888DF2F0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6F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2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8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8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2D88-DF3F-4A34-9D85-98D6F004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2021-02-22T07:45:00Z</dcterms:created>
  <dcterms:modified xsi:type="dcterms:W3CDTF">2023-08-18T06:06:00Z</dcterms:modified>
</cp:coreProperties>
</file>