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DCFC8" w14:textId="744A2BA6" w:rsidR="00121D06" w:rsidRDefault="00AB13A4">
      <w:pPr>
        <w:spacing w:after="120"/>
        <w:jc w:val="center"/>
      </w:pPr>
      <w:r>
        <w:rPr>
          <w:rFonts w:ascii="標楷體" w:eastAsia="標楷體" w:hAnsi="標楷體"/>
          <w:b/>
          <w:sz w:val="32"/>
          <w:szCs w:val="32"/>
        </w:rPr>
        <w:t>于湧魁先生獎學金實施辦法</w:t>
      </w:r>
    </w:p>
    <w:p w14:paraId="69E91A06" w14:textId="77777777" w:rsidR="00121D06" w:rsidRDefault="00AB13A4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本獎學金係50級忠班班友會，為報達母校師長培育之恩，回饋母校而設置者。</w:t>
      </w:r>
    </w:p>
    <w:p w14:paraId="2E984760" w14:textId="77777777" w:rsidR="00121D06" w:rsidRDefault="00AB13A4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本獎學金獎助對象為本校在學學生，且對音樂有優良表現或家境清寒需要資助者。</w:t>
      </w:r>
    </w:p>
    <w:p w14:paraId="22F6F6A2" w14:textId="77777777" w:rsidR="00121D06" w:rsidRDefault="00AB13A4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每學年之獎學金以新台幣貳拾參萬元之孳息發給。</w:t>
      </w:r>
    </w:p>
    <w:p w14:paraId="776066A3" w14:textId="77777777" w:rsidR="00121D06" w:rsidRDefault="00AB13A4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本獎學金採推薦方式，由導師及有關師長推薦。</w:t>
      </w:r>
    </w:p>
    <w:p w14:paraId="484E677C" w14:textId="77777777" w:rsidR="00121D06" w:rsidRDefault="00AB13A4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本獎學金之評審委員會由學務長、五院院長、生輔組組長、學籍成績組長組成，以學務長為召集人。</w:t>
      </w:r>
    </w:p>
    <w:p w14:paraId="02E4EC06" w14:textId="77777777" w:rsidR="00121D06" w:rsidRDefault="00AB13A4">
      <w:pPr>
        <w:numPr>
          <w:ilvl w:val="0"/>
          <w:numId w:val="1"/>
        </w:numPr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本實施辦法經委員會通過核定後實施，修正亦同。</w:t>
      </w:r>
    </w:p>
    <w:p w14:paraId="059B9F1E" w14:textId="77777777" w:rsidR="00B02808" w:rsidRDefault="00B02808">
      <w:pPr>
        <w:rPr>
          <w:rFonts w:ascii="標楷體" w:eastAsia="標楷體" w:hAnsi="標楷體"/>
          <w:sz w:val="24"/>
        </w:rPr>
        <w:sectPr w:rsidR="00B02808">
          <w:pgSz w:w="11907" w:h="16840"/>
          <w:pgMar w:top="851" w:right="851" w:bottom="567" w:left="851" w:header="720" w:footer="720" w:gutter="0"/>
          <w:cols w:space="720"/>
        </w:sectPr>
      </w:pPr>
    </w:p>
    <w:tbl>
      <w:tblPr>
        <w:tblW w:w="102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1"/>
        <w:gridCol w:w="1364"/>
        <w:gridCol w:w="359"/>
        <w:gridCol w:w="539"/>
        <w:gridCol w:w="518"/>
        <w:gridCol w:w="559"/>
        <w:gridCol w:w="738"/>
        <w:gridCol w:w="399"/>
        <w:gridCol w:w="679"/>
        <w:gridCol w:w="1079"/>
        <w:gridCol w:w="37"/>
        <w:gridCol w:w="1042"/>
        <w:gridCol w:w="1079"/>
        <w:gridCol w:w="1067"/>
        <w:gridCol w:w="40"/>
        <w:gridCol w:w="76"/>
      </w:tblGrid>
      <w:tr w:rsidR="00121D06" w14:paraId="05A29BF4" w14:textId="77777777">
        <w:trPr>
          <w:trHeight w:val="532"/>
        </w:trPr>
        <w:tc>
          <w:tcPr>
            <w:tcW w:w="10100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D50A6" w14:textId="77777777" w:rsidR="00121D06" w:rsidRDefault="00AB13A4">
            <w:pPr>
              <w:jc w:val="center"/>
            </w:pPr>
            <w:r>
              <w:rPr>
                <w:rFonts w:ascii="標楷體" w:eastAsia="標楷體" w:hAnsi="標楷體"/>
                <w:b/>
                <w:sz w:val="28"/>
              </w:rPr>
              <w:lastRenderedPageBreak/>
              <w:t>于湧魁先生獎學金申請表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1BBD1C" w14:textId="77777777" w:rsidR="00121D06" w:rsidRDefault="00121D06">
            <w:pPr>
              <w:jc w:val="center"/>
            </w:pPr>
          </w:p>
        </w:tc>
        <w:tc>
          <w:tcPr>
            <w:tcW w:w="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32959E" w14:textId="77777777" w:rsidR="00121D06" w:rsidRDefault="00121D06">
            <w:pPr>
              <w:jc w:val="center"/>
            </w:pPr>
          </w:p>
        </w:tc>
      </w:tr>
      <w:tr w:rsidR="00121D06" w14:paraId="0AC811E7" w14:textId="77777777">
        <w:trPr>
          <w:cantSplit/>
          <w:trHeight w:val="414"/>
        </w:trPr>
        <w:tc>
          <w:tcPr>
            <w:tcW w:w="641" w:type="dxa"/>
            <w:vMerge w:val="restart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45930B" w14:textId="77777777" w:rsidR="00121D06" w:rsidRDefault="00AB13A4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申</w:t>
            </w:r>
          </w:p>
          <w:p w14:paraId="6A26D7B3" w14:textId="77777777" w:rsidR="00121D06" w:rsidRDefault="00AB13A4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請</w:t>
            </w:r>
          </w:p>
          <w:p w14:paraId="6F2DCB89" w14:textId="77777777" w:rsidR="00121D06" w:rsidRDefault="00AB13A4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人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63AFC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班  級</w:t>
            </w:r>
          </w:p>
        </w:tc>
        <w:tc>
          <w:tcPr>
            <w:tcW w:w="14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1A4E4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學  號</w:t>
            </w:r>
          </w:p>
        </w:tc>
        <w:tc>
          <w:tcPr>
            <w:tcW w:w="1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FCCBF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姓   名</w:t>
            </w:r>
          </w:p>
        </w:tc>
        <w:tc>
          <w:tcPr>
            <w:tcW w:w="17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E7010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出生年月日</w:t>
            </w:r>
          </w:p>
        </w:tc>
        <w:tc>
          <w:tcPr>
            <w:tcW w:w="31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DE3E2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通    訊   處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C5FA4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E113C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121D06" w14:paraId="77C2C069" w14:textId="77777777">
        <w:trPr>
          <w:cantSplit/>
          <w:trHeight w:val="561"/>
        </w:trPr>
        <w:tc>
          <w:tcPr>
            <w:tcW w:w="641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637BFF" w14:textId="77777777" w:rsidR="00121D06" w:rsidRDefault="00121D06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8BE80" w14:textId="77777777" w:rsidR="00121D06" w:rsidRDefault="00121D06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D11EAD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9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29516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9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6E3659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18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7C781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D6B2B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A51927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121D06" w14:paraId="5189C0A9" w14:textId="77777777">
        <w:trPr>
          <w:cantSplit/>
          <w:trHeight w:val="480"/>
        </w:trPr>
        <w:tc>
          <w:tcPr>
            <w:tcW w:w="641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5C74C8" w14:textId="77777777" w:rsidR="00121D06" w:rsidRDefault="00121D06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8E137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6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4DC89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696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ED60A3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9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14A7F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188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3B896" w14:textId="77777777" w:rsidR="00121D06" w:rsidRDefault="00AB13A4">
            <w:pPr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(手機)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BD3326" w14:textId="77777777" w:rsidR="00121D06" w:rsidRDefault="00121D06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601EC9" w14:textId="77777777" w:rsidR="00121D06" w:rsidRDefault="00121D06">
            <w:pPr>
              <w:rPr>
                <w:rFonts w:ascii="標楷體" w:eastAsia="標楷體" w:hAnsi="標楷體"/>
                <w:sz w:val="24"/>
              </w:rPr>
            </w:pPr>
          </w:p>
        </w:tc>
      </w:tr>
      <w:tr w:rsidR="00121D06" w14:paraId="04F00512" w14:textId="77777777">
        <w:trPr>
          <w:cantSplit/>
          <w:trHeight w:val="984"/>
        </w:trPr>
        <w:tc>
          <w:tcPr>
            <w:tcW w:w="641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103B7" w14:textId="77777777" w:rsidR="00121D06" w:rsidRDefault="00AB13A4">
            <w:pPr>
              <w:spacing w:before="24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父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E841AC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C342E" w14:textId="77777777" w:rsidR="00121D06" w:rsidRDefault="00AB13A4">
            <w:pPr>
              <w:spacing w:before="120"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存</w:t>
            </w:r>
          </w:p>
          <w:p w14:paraId="24DABA9B" w14:textId="77777777" w:rsidR="00121D06" w:rsidRDefault="00AB13A4">
            <w:pPr>
              <w:spacing w:before="120" w:line="20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歿</w:t>
            </w:r>
          </w:p>
        </w:tc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58361" w14:textId="77777777" w:rsidR="00121D06" w:rsidRDefault="00AB13A4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職</w:t>
            </w:r>
          </w:p>
          <w:p w14:paraId="7DFE0D7B" w14:textId="77777777" w:rsidR="00121D06" w:rsidRDefault="00121D06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  <w:p w14:paraId="16582198" w14:textId="77777777" w:rsidR="00121D06" w:rsidRDefault="00AB13A4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業</w:t>
            </w:r>
          </w:p>
        </w:tc>
        <w:tc>
          <w:tcPr>
            <w:tcW w:w="1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0D8C13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39628" w14:textId="77777777" w:rsidR="00121D06" w:rsidRDefault="00AB13A4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前</w:t>
            </w:r>
          </w:p>
          <w:p w14:paraId="026473E5" w14:textId="77777777" w:rsidR="00121D06" w:rsidRDefault="00AB13A4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學</w:t>
            </w:r>
          </w:p>
          <w:p w14:paraId="62BED94D" w14:textId="77777777" w:rsidR="00121D06" w:rsidRDefault="00AB13A4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年</w:t>
            </w:r>
          </w:p>
          <w:p w14:paraId="4EA35942" w14:textId="77777777" w:rsidR="00121D06" w:rsidRDefault="00AB13A4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成</w:t>
            </w:r>
          </w:p>
          <w:p w14:paraId="6BA4143D" w14:textId="77777777" w:rsidR="00121D06" w:rsidRDefault="00AB13A4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績</w:t>
            </w:r>
          </w:p>
          <w:p w14:paraId="10A94B25" w14:textId="77777777" w:rsidR="00121D06" w:rsidRDefault="00AB13A4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(平均)</w:t>
            </w:r>
          </w:p>
        </w:tc>
        <w:tc>
          <w:tcPr>
            <w:tcW w:w="10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47BF8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學業</w:t>
            </w:r>
          </w:p>
          <w:p w14:paraId="2C04B568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成績</w:t>
            </w:r>
          </w:p>
        </w:tc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B0283A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操行</w:t>
            </w:r>
          </w:p>
          <w:p w14:paraId="400423EB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成績</w:t>
            </w:r>
          </w:p>
        </w:tc>
        <w:tc>
          <w:tcPr>
            <w:tcW w:w="10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2C8F5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體育</w:t>
            </w:r>
          </w:p>
          <w:p w14:paraId="0C445000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成績</w:t>
            </w:r>
          </w:p>
        </w:tc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DC02E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學業</w:t>
            </w:r>
          </w:p>
          <w:p w14:paraId="118276B0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百分比</w:t>
            </w:r>
          </w:p>
        </w:tc>
        <w:tc>
          <w:tcPr>
            <w:tcW w:w="110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FE679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操行</w:t>
            </w:r>
          </w:p>
          <w:p w14:paraId="5E09940F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百分比</w:t>
            </w:r>
          </w:p>
        </w:tc>
        <w:tc>
          <w:tcPr>
            <w:tcW w:w="76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81F711" w14:textId="77777777" w:rsidR="00121D06" w:rsidRDefault="00121D06">
            <w:pPr>
              <w:spacing w:before="360"/>
              <w:jc w:val="center"/>
              <w:rPr>
                <w:rFonts w:ascii="標楷體" w:eastAsia="標楷體" w:hAnsi="標楷體"/>
              </w:rPr>
            </w:pPr>
          </w:p>
        </w:tc>
      </w:tr>
      <w:tr w:rsidR="00121D06" w14:paraId="4F6E9E5B" w14:textId="77777777">
        <w:trPr>
          <w:cantSplit/>
          <w:trHeight w:val="360"/>
        </w:trPr>
        <w:tc>
          <w:tcPr>
            <w:tcW w:w="641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F385E" w14:textId="77777777" w:rsidR="00121D06" w:rsidRDefault="00AB13A4">
            <w:pPr>
              <w:spacing w:before="24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母</w:t>
            </w:r>
          </w:p>
        </w:tc>
        <w:tc>
          <w:tcPr>
            <w:tcW w:w="13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223CD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4250C" w14:textId="77777777" w:rsidR="00121D06" w:rsidRDefault="00AB13A4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存</w:t>
            </w:r>
          </w:p>
          <w:p w14:paraId="1FCE1255" w14:textId="77777777" w:rsidR="00121D06" w:rsidRDefault="00AB13A4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歿</w:t>
            </w:r>
          </w:p>
        </w:tc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A1F99B" w14:textId="77777777" w:rsidR="00121D06" w:rsidRDefault="00121D06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18806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C2A6B" w14:textId="77777777" w:rsidR="00121D06" w:rsidRDefault="00121D06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4155A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3E64C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6F230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85E996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0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F0AA3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2805AD" w14:textId="77777777" w:rsidR="00121D06" w:rsidRDefault="00121D0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1D06" w14:paraId="178432D1" w14:textId="77777777">
        <w:trPr>
          <w:cantSplit/>
          <w:trHeight w:val="405"/>
        </w:trPr>
        <w:tc>
          <w:tcPr>
            <w:tcW w:w="64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DE119" w14:textId="77777777" w:rsidR="00121D06" w:rsidRDefault="00121D06">
            <w:pPr>
              <w:spacing w:before="24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3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716654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6F9416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0D53B" w14:textId="77777777" w:rsidR="00121D06" w:rsidRDefault="00121D06">
            <w:pPr>
              <w:spacing w:before="120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0E59E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5A62F" w14:textId="77777777" w:rsidR="00121D06" w:rsidRDefault="00121D06">
            <w:pPr>
              <w:spacing w:line="24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450D00" w14:textId="77777777" w:rsidR="00121D06" w:rsidRDefault="00121D06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108E1F" w14:textId="77777777" w:rsidR="00121D06" w:rsidRDefault="00121D06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28FBEE" w14:textId="77777777" w:rsidR="00121D06" w:rsidRDefault="00121D06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558391" w14:textId="77777777" w:rsidR="00121D06" w:rsidRDefault="00121D06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A55507" w14:textId="77777777" w:rsidR="00121D06" w:rsidRDefault="00121D06">
            <w:pPr>
              <w:spacing w:before="360"/>
              <w:jc w:val="righ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BBB10F" w14:textId="77777777" w:rsidR="00121D06" w:rsidRDefault="00121D0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21D06" w14:paraId="63EB72C9" w14:textId="77777777" w:rsidTr="00B02808">
        <w:trPr>
          <w:cantSplit/>
          <w:trHeight w:val="5505"/>
        </w:trPr>
        <w:tc>
          <w:tcPr>
            <w:tcW w:w="6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E2F67" w14:textId="77777777" w:rsidR="00121D06" w:rsidRDefault="00AB13A4">
            <w:pPr>
              <w:spacing w:before="240" w:after="120" w:line="360" w:lineRule="auto"/>
              <w:ind w:left="113" w:right="113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音樂特優表現或急難事實。</w:t>
            </w:r>
          </w:p>
        </w:tc>
        <w:tc>
          <w:tcPr>
            <w:tcW w:w="9459" w:type="dxa"/>
            <w:gridSpan w:val="1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8D5417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FCFBF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31A09D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121D06" w14:paraId="08E077E5" w14:textId="77777777" w:rsidTr="00B02808">
        <w:trPr>
          <w:trHeight w:val="4329"/>
        </w:trPr>
        <w:tc>
          <w:tcPr>
            <w:tcW w:w="6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9F7B5C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334C594E" w14:textId="77777777" w:rsidR="00121D06" w:rsidRDefault="00AB13A4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推</w:t>
            </w:r>
          </w:p>
          <w:p w14:paraId="130AD9DC" w14:textId="77777777" w:rsidR="00121D06" w:rsidRDefault="00AB13A4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薦</w:t>
            </w:r>
          </w:p>
          <w:p w14:paraId="22547C34" w14:textId="77777777" w:rsidR="00121D06" w:rsidRDefault="00AB13A4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人</w:t>
            </w:r>
          </w:p>
          <w:p w14:paraId="1E2DA1F9" w14:textId="77777777" w:rsidR="00121D06" w:rsidRDefault="00AB13A4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評</w:t>
            </w:r>
          </w:p>
          <w:p w14:paraId="57AB8115" w14:textId="77777777" w:rsidR="00121D06" w:rsidRDefault="00AB13A4">
            <w:pPr>
              <w:spacing w:before="240" w:after="12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語</w:t>
            </w:r>
          </w:p>
          <w:p w14:paraId="6983E23C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59" w:type="dxa"/>
            <w:gridSpan w:val="1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8B0F50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08D718AD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3EDA698F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5C105C14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7AA94FE4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4C6ADBDB" w14:textId="77777777" w:rsidR="00121D06" w:rsidRDefault="00121D06">
            <w:pPr>
              <w:jc w:val="center"/>
              <w:rPr>
                <w:rFonts w:ascii="標楷體" w:eastAsia="標楷體" w:hAnsi="標楷體"/>
                <w:sz w:val="24"/>
              </w:rPr>
            </w:pPr>
          </w:p>
          <w:p w14:paraId="4E4905EF" w14:textId="0FD739C3" w:rsidR="00121D06" w:rsidRDefault="00AB13A4">
            <w:pPr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 xml:space="preserve">  </w:t>
            </w:r>
          </w:p>
          <w:p w14:paraId="62757CDC" w14:textId="77777777" w:rsidR="00121D06" w:rsidRDefault="00AB13A4">
            <w:pPr>
              <w:spacing w:after="120"/>
            </w:pPr>
            <w:r>
              <w:rPr>
                <w:rFonts w:ascii="標楷體" w:eastAsia="標楷體" w:hAnsi="標楷體"/>
                <w:sz w:val="24"/>
              </w:rPr>
              <w:t xml:space="preserve">                                                推薦人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             ___</w:t>
            </w:r>
          </w:p>
          <w:p w14:paraId="5043F85C" w14:textId="77777777" w:rsidR="00121D06" w:rsidRDefault="00AB13A4">
            <w:pPr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 xml:space="preserve">                                                          年   月   日</w:t>
            </w:r>
          </w:p>
          <w:p w14:paraId="5A9BC59A" w14:textId="77777777" w:rsidR="00121D06" w:rsidRDefault="00121D06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F8792B" w14:textId="77777777" w:rsidR="00121D06" w:rsidRDefault="00121D06">
            <w:pP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D2063" w14:textId="77777777" w:rsidR="00121D06" w:rsidRDefault="00121D06">
            <w:pPr>
              <w:rPr>
                <w:rFonts w:ascii="標楷體" w:eastAsia="標楷體" w:hAnsi="標楷體"/>
                <w:sz w:val="24"/>
              </w:rPr>
            </w:pPr>
          </w:p>
        </w:tc>
      </w:tr>
    </w:tbl>
    <w:p w14:paraId="26643E78" w14:textId="77777777" w:rsidR="00121D06" w:rsidRDefault="00121D06">
      <w:pPr>
        <w:rPr>
          <w:rFonts w:ascii="標楷體" w:eastAsia="標楷體" w:hAnsi="標楷體"/>
          <w:sz w:val="28"/>
        </w:rPr>
      </w:pPr>
    </w:p>
    <w:sectPr w:rsidR="00121D06">
      <w:pgSz w:w="11907" w:h="16840"/>
      <w:pgMar w:top="851" w:right="851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54BA1" w14:textId="77777777" w:rsidR="00297325" w:rsidRDefault="00297325">
      <w:pPr>
        <w:spacing w:line="240" w:lineRule="auto"/>
      </w:pPr>
      <w:r>
        <w:separator/>
      </w:r>
    </w:p>
  </w:endnote>
  <w:endnote w:type="continuationSeparator" w:id="0">
    <w:p w14:paraId="4BCDD5E0" w14:textId="77777777" w:rsidR="00297325" w:rsidRDefault="002973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圖龍繁體標準楷">
    <w:altName w:val="Calibri"/>
    <w:charset w:val="00"/>
    <w:family w:val="modern"/>
    <w:pitch w:val="fixed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6FDED" w14:textId="77777777" w:rsidR="00297325" w:rsidRDefault="00297325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6DDC2C1" w14:textId="77777777" w:rsidR="00297325" w:rsidRDefault="002973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40EAA"/>
    <w:multiLevelType w:val="multilevel"/>
    <w:tmpl w:val="97307D76"/>
    <w:lvl w:ilvl="0">
      <w:start w:val="1"/>
      <w:numFmt w:val="taiwaneseCountingThousand"/>
      <w:lvlText w:val="%1、"/>
      <w:lvlJc w:val="left"/>
      <w:pPr>
        <w:ind w:left="570" w:hanging="570"/>
      </w:pPr>
      <w:rPr>
        <w:rFonts w:ascii="圖龍繁體標準楷" w:eastAsia="圖龍繁體標準楷" w:hAnsi="圖龍繁體標準楷"/>
        <w:b w:val="0"/>
        <w:i w:val="0"/>
        <w:sz w:val="28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D06"/>
    <w:rsid w:val="00121D06"/>
    <w:rsid w:val="00297325"/>
    <w:rsid w:val="008B69EC"/>
    <w:rsid w:val="00AB13A4"/>
    <w:rsid w:val="00B0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E5A93"/>
  <w15:docId w15:val="{AA622826-AF5E-42F4-BEC1-EAF72F8C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basedOn w:val="a0"/>
  </w:style>
  <w:style w:type="paragraph" w:styleId="a7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陳呂阿琴女士獎學金實施辦法</dc:title>
  <dc:creator>161</dc:creator>
  <cp:lastModifiedBy>User</cp:lastModifiedBy>
  <cp:revision>3</cp:revision>
  <cp:lastPrinted>2023-11-07T08:26:00Z</cp:lastPrinted>
  <dcterms:created xsi:type="dcterms:W3CDTF">2025-10-03T08:30:00Z</dcterms:created>
  <dcterms:modified xsi:type="dcterms:W3CDTF">2026-10-08T09:32:00Z</dcterms:modified>
</cp:coreProperties>
</file>