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17F9E" w14:textId="77777777" w:rsidR="00C22F00" w:rsidRDefault="007C0AEF">
      <w:pPr>
        <w:ind w:right="-540"/>
        <w:jc w:val="center"/>
        <w:rPr>
          <w:rFonts w:ascii="標楷體" w:eastAsia="標楷體" w:hAnsi="標楷體"/>
          <w:b/>
          <w:sz w:val="32"/>
          <w:szCs w:val="32"/>
        </w:rPr>
      </w:pPr>
      <w:proofErr w:type="gramStart"/>
      <w:r>
        <w:rPr>
          <w:rFonts w:ascii="標楷體" w:eastAsia="標楷體" w:hAnsi="標楷體"/>
          <w:b/>
          <w:sz w:val="32"/>
          <w:szCs w:val="32"/>
        </w:rPr>
        <w:t>陳招棍先生</w:t>
      </w:r>
      <w:proofErr w:type="gramEnd"/>
      <w:r>
        <w:rPr>
          <w:rFonts w:ascii="標楷體" w:eastAsia="標楷體" w:hAnsi="標楷體"/>
          <w:b/>
          <w:sz w:val="32"/>
          <w:szCs w:val="32"/>
        </w:rPr>
        <w:t>獎學金實施辦法</w:t>
      </w:r>
    </w:p>
    <w:p w14:paraId="3C19C9B5" w14:textId="77777777" w:rsidR="00C22F00" w:rsidRDefault="007C0AEF">
      <w:pPr>
        <w:ind w:right="-413"/>
      </w:pPr>
      <w:r>
        <w:rPr>
          <w:rFonts w:ascii="標楷體" w:eastAsia="標楷體" w:hAnsi="標楷體"/>
          <w:szCs w:val="24"/>
        </w:rPr>
        <w:t>一、本獎學金係42級校友陳招</w:t>
      </w:r>
      <w:proofErr w:type="gramStart"/>
      <w:r>
        <w:rPr>
          <w:rFonts w:ascii="標楷體" w:eastAsia="標楷體" w:hAnsi="標楷體"/>
          <w:szCs w:val="24"/>
        </w:rPr>
        <w:t>棍</w:t>
      </w:r>
      <w:proofErr w:type="gramEnd"/>
      <w:r>
        <w:rPr>
          <w:rFonts w:ascii="標楷體" w:eastAsia="標楷體" w:hAnsi="標楷體"/>
          <w:szCs w:val="24"/>
        </w:rPr>
        <w:t>先生為感念母校栽培並嘉惠母校學子而設立者。</w:t>
      </w:r>
    </w:p>
    <w:p w14:paraId="445C0197" w14:textId="77777777" w:rsidR="00C22F00" w:rsidRDefault="007C0AEF">
      <w:pPr>
        <w:ind w:left="480" w:right="-53" w:hanging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二、本獎學金獎助對象為本校在學學生，</w:t>
      </w:r>
      <w:proofErr w:type="gramStart"/>
      <w:r>
        <w:rPr>
          <w:rFonts w:ascii="標楷體" w:eastAsia="標楷體" w:hAnsi="標楷體"/>
          <w:szCs w:val="24"/>
        </w:rPr>
        <w:t>且學行</w:t>
      </w:r>
      <w:proofErr w:type="gramEnd"/>
      <w:r>
        <w:rPr>
          <w:rFonts w:ascii="標楷體" w:eastAsia="標楷體" w:hAnsi="標楷體"/>
          <w:szCs w:val="24"/>
        </w:rPr>
        <w:t>上有特優表現或家有急難需要資助者，特優學生其學業操行成績不得低於80分，體育不得低於70分。</w:t>
      </w:r>
    </w:p>
    <w:p w14:paraId="18B5D9B8" w14:textId="77777777" w:rsidR="00C22F00" w:rsidRDefault="007C0AEF">
      <w:pPr>
        <w:ind w:left="480" w:right="-53" w:hanging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三、獎學金係以新台幣壹佰萬元整，每年5萬元，名額5名，每名1萬元之獎學金。</w:t>
      </w:r>
    </w:p>
    <w:p w14:paraId="136E35D9" w14:textId="77777777" w:rsidR="00C22F00" w:rsidRDefault="007C0AEF">
      <w:pPr>
        <w:ind w:left="480" w:right="-360" w:hanging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四、本獎學金之評審委員由學</w:t>
      </w:r>
      <w:proofErr w:type="gramStart"/>
      <w:r>
        <w:rPr>
          <w:rFonts w:ascii="標楷體" w:eastAsia="標楷體" w:hAnsi="標楷體"/>
          <w:szCs w:val="24"/>
        </w:rPr>
        <w:t>務</w:t>
      </w:r>
      <w:proofErr w:type="gramEnd"/>
      <w:r>
        <w:rPr>
          <w:rFonts w:ascii="標楷體" w:eastAsia="標楷體" w:hAnsi="標楷體"/>
          <w:szCs w:val="24"/>
        </w:rPr>
        <w:t>長、五院院長、生輔組組長、學籍成績組長組成，以學</w:t>
      </w:r>
      <w:proofErr w:type="gramStart"/>
      <w:r>
        <w:rPr>
          <w:rFonts w:ascii="標楷體" w:eastAsia="標楷體" w:hAnsi="標楷體"/>
          <w:szCs w:val="24"/>
        </w:rPr>
        <w:t>務</w:t>
      </w:r>
      <w:proofErr w:type="gramEnd"/>
      <w:r>
        <w:rPr>
          <w:rFonts w:ascii="標楷體" w:eastAsia="標楷體" w:hAnsi="標楷體"/>
          <w:szCs w:val="24"/>
        </w:rPr>
        <w:t>長為召集人。</w:t>
      </w:r>
    </w:p>
    <w:p w14:paraId="06147CAF" w14:textId="77777777" w:rsidR="00C22F00" w:rsidRDefault="007C0AEF">
      <w:pPr>
        <w:spacing w:after="180"/>
        <w:ind w:right="-413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五、本獎學金每年辦理一次。</w:t>
      </w:r>
    </w:p>
    <w:tbl>
      <w:tblPr>
        <w:tblW w:w="5063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2"/>
        <w:gridCol w:w="1148"/>
        <w:gridCol w:w="306"/>
        <w:gridCol w:w="32"/>
        <w:gridCol w:w="461"/>
        <w:gridCol w:w="949"/>
        <w:gridCol w:w="86"/>
        <w:gridCol w:w="637"/>
        <w:gridCol w:w="862"/>
        <w:gridCol w:w="226"/>
        <w:gridCol w:w="1082"/>
        <w:gridCol w:w="186"/>
        <w:gridCol w:w="897"/>
        <w:gridCol w:w="1080"/>
        <w:gridCol w:w="1077"/>
      </w:tblGrid>
      <w:tr w:rsidR="00C22F00" w14:paraId="28C8BBFC" w14:textId="77777777">
        <w:trPr>
          <w:trHeight w:val="436"/>
        </w:trPr>
        <w:tc>
          <w:tcPr>
            <w:tcW w:w="9901" w:type="dxa"/>
            <w:gridSpan w:val="1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FFF78D" w14:textId="77777777" w:rsidR="00C22F00" w:rsidRDefault="007C0AEF">
            <w:pPr>
              <w:spacing w:line="400" w:lineRule="exact"/>
              <w:ind w:firstLine="14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陳招</w:t>
            </w: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</w:rPr>
              <w:t>棍</w:t>
            </w:r>
            <w:proofErr w:type="gramEnd"/>
            <w:r>
              <w:rPr>
                <w:rFonts w:ascii="標楷體" w:eastAsia="標楷體" w:hAnsi="標楷體"/>
                <w:b/>
                <w:sz w:val="28"/>
                <w:szCs w:val="28"/>
              </w:rPr>
              <w:t>先生獎學金申請書</w:t>
            </w:r>
          </w:p>
        </w:tc>
      </w:tr>
      <w:tr w:rsidR="00C22F00" w14:paraId="022DD07C" w14:textId="77777777">
        <w:trPr>
          <w:trHeight w:val="342"/>
        </w:trPr>
        <w:tc>
          <w:tcPr>
            <w:tcW w:w="872" w:type="dxa"/>
            <w:vMerge w:val="restart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E06B45" w14:textId="77777777" w:rsidR="00C22F00" w:rsidRDefault="007C0AEF">
            <w:pPr>
              <w:spacing w:before="12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申</w:t>
            </w:r>
          </w:p>
          <w:p w14:paraId="377FFCCD" w14:textId="77777777" w:rsidR="00C22F00" w:rsidRDefault="007C0AEF">
            <w:pPr>
              <w:spacing w:before="12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請</w:t>
            </w:r>
          </w:p>
          <w:p w14:paraId="441209EE" w14:textId="77777777" w:rsidR="00C22F00" w:rsidRDefault="007C0AEF">
            <w:pPr>
              <w:spacing w:before="12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人</w:t>
            </w:r>
          </w:p>
        </w:tc>
        <w:tc>
          <w:tcPr>
            <w:tcW w:w="14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13D7EA" w14:textId="77777777" w:rsidR="00C22F00" w:rsidRDefault="007C0AE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班   級</w:t>
            </w:r>
          </w:p>
        </w:tc>
        <w:tc>
          <w:tcPr>
            <w:tcW w:w="14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4EE76D" w14:textId="77777777" w:rsidR="00C22F00" w:rsidRDefault="007C0AE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學  號</w:t>
            </w:r>
          </w:p>
        </w:tc>
        <w:tc>
          <w:tcPr>
            <w:tcW w:w="14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111C04" w14:textId="77777777" w:rsidR="00C22F00" w:rsidRDefault="007C0AE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姓   名</w:t>
            </w:r>
          </w:p>
        </w:tc>
        <w:tc>
          <w:tcPr>
            <w:tcW w:w="14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6C80A5" w14:textId="77777777" w:rsidR="00C22F00" w:rsidRDefault="007C0AE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出生年月日</w:t>
            </w:r>
          </w:p>
        </w:tc>
        <w:tc>
          <w:tcPr>
            <w:tcW w:w="30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9026D0" w14:textId="77777777" w:rsidR="00C22F00" w:rsidRDefault="007C0AE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通 訊 處</w:t>
            </w:r>
          </w:p>
        </w:tc>
      </w:tr>
      <w:tr w:rsidR="00C22F00" w14:paraId="61EE3C22" w14:textId="77777777">
        <w:trPr>
          <w:cantSplit/>
          <w:trHeight w:val="563"/>
        </w:trPr>
        <w:tc>
          <w:tcPr>
            <w:tcW w:w="872" w:type="dxa"/>
            <w:vMerge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A3CD22" w14:textId="77777777" w:rsidR="00C22F00" w:rsidRDefault="00C22F00">
            <w:pPr>
              <w:spacing w:before="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86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017203" w14:textId="77777777" w:rsidR="00C22F00" w:rsidRDefault="00C22F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96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7FB3B5" w14:textId="77777777" w:rsidR="00C22F00" w:rsidRDefault="00C22F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9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1DFFB2" w14:textId="77777777" w:rsidR="00C22F00" w:rsidRDefault="00C22F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94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E71A72" w14:textId="77777777" w:rsidR="00C22F00" w:rsidRDefault="00C22F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54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EE4588" w14:textId="77777777" w:rsidR="00C22F00" w:rsidRDefault="00C22F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22F00" w14:paraId="185C84FB" w14:textId="77777777">
        <w:trPr>
          <w:cantSplit/>
          <w:trHeight w:val="259"/>
        </w:trPr>
        <w:tc>
          <w:tcPr>
            <w:tcW w:w="872" w:type="dxa"/>
            <w:vMerge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85DA5E" w14:textId="77777777" w:rsidR="00C22F00" w:rsidRDefault="00C22F00">
            <w:pPr>
              <w:spacing w:before="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86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16FED9" w14:textId="77777777" w:rsidR="00C22F00" w:rsidRDefault="00C22F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96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3B953C" w14:textId="77777777" w:rsidR="00C22F00" w:rsidRDefault="00C22F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9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D906CB" w14:textId="77777777" w:rsidR="00C22F00" w:rsidRDefault="00C22F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94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E69E73" w14:textId="77777777" w:rsidR="00C22F00" w:rsidRDefault="00C22F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54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594944" w14:textId="77777777" w:rsidR="00C22F00" w:rsidRDefault="007C0AEF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(手機)</w:t>
            </w:r>
          </w:p>
        </w:tc>
      </w:tr>
      <w:tr w:rsidR="00C22F00" w14:paraId="6AEB2E08" w14:textId="77777777">
        <w:trPr>
          <w:trHeight w:val="749"/>
        </w:trPr>
        <w:tc>
          <w:tcPr>
            <w:tcW w:w="872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664B67" w14:textId="77777777" w:rsidR="00C22F00" w:rsidRDefault="007C0AEF">
            <w:pPr>
              <w:spacing w:before="24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父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678D6D" w14:textId="77777777" w:rsidR="00C22F00" w:rsidRDefault="00C22F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A974BA" w14:textId="77777777" w:rsidR="00C22F00" w:rsidRDefault="007C0AEF">
            <w:pPr>
              <w:spacing w:before="12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存歿</w:t>
            </w:r>
          </w:p>
        </w:tc>
        <w:tc>
          <w:tcPr>
            <w:tcW w:w="49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EFCD26" w14:textId="77777777" w:rsidR="00C22F00" w:rsidRDefault="007C0AEF">
            <w:pPr>
              <w:spacing w:before="12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職</w:t>
            </w:r>
          </w:p>
          <w:p w14:paraId="5F9E12E1" w14:textId="77777777" w:rsidR="00C22F00" w:rsidRDefault="007C0AEF">
            <w:pPr>
              <w:spacing w:before="12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業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47270A" w14:textId="77777777" w:rsidR="00C22F00" w:rsidRDefault="00C22F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B19AA7" w14:textId="77777777" w:rsidR="00C22F00" w:rsidRDefault="007C0AE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前</w:t>
            </w:r>
          </w:p>
          <w:p w14:paraId="2A86C15A" w14:textId="77777777" w:rsidR="00C22F00" w:rsidRDefault="007C0AE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學</w:t>
            </w:r>
          </w:p>
          <w:p w14:paraId="0EB45484" w14:textId="77777777" w:rsidR="00C22F00" w:rsidRDefault="007C0AE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年</w:t>
            </w:r>
          </w:p>
          <w:p w14:paraId="371B15FC" w14:textId="77777777" w:rsidR="00C22F00" w:rsidRDefault="007C0AE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成</w:t>
            </w:r>
          </w:p>
          <w:p w14:paraId="252729B5" w14:textId="77777777" w:rsidR="00C22F00" w:rsidRDefault="007C0AE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szCs w:val="24"/>
              </w:rPr>
              <w:t>績</w:t>
            </w:r>
            <w:proofErr w:type="gramEnd"/>
          </w:p>
          <w:p w14:paraId="6A77D154" w14:textId="77777777" w:rsidR="00C22F00" w:rsidRDefault="007C0AE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(平均)</w:t>
            </w:r>
          </w:p>
        </w:tc>
        <w:tc>
          <w:tcPr>
            <w:tcW w:w="1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A675C9" w14:textId="77777777" w:rsidR="00C22F00" w:rsidRDefault="007C0AE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學業</w:t>
            </w:r>
          </w:p>
          <w:p w14:paraId="3A015392" w14:textId="77777777" w:rsidR="00C22F00" w:rsidRDefault="007C0AE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成績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EFE0AD" w14:textId="77777777" w:rsidR="00C22F00" w:rsidRDefault="007C0AE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操行</w:t>
            </w:r>
          </w:p>
          <w:p w14:paraId="108B487C" w14:textId="77777777" w:rsidR="00C22F00" w:rsidRDefault="007C0AE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成績</w:t>
            </w:r>
          </w:p>
        </w:tc>
        <w:tc>
          <w:tcPr>
            <w:tcW w:w="1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686548" w14:textId="77777777" w:rsidR="00C22F00" w:rsidRDefault="007C0AE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體育</w:t>
            </w:r>
          </w:p>
          <w:p w14:paraId="220269C1" w14:textId="77777777" w:rsidR="00C22F00" w:rsidRDefault="007C0AE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成績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9FC87C" w14:textId="77777777" w:rsidR="00C22F00" w:rsidRDefault="007C0AE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學業</w:t>
            </w:r>
          </w:p>
          <w:p w14:paraId="79DB1FCD" w14:textId="77777777" w:rsidR="00C22F00" w:rsidRDefault="007C0AE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百分比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5FE4BF" w14:textId="77777777" w:rsidR="00C22F00" w:rsidRDefault="007C0AE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操行</w:t>
            </w:r>
          </w:p>
          <w:p w14:paraId="07D7552C" w14:textId="77777777" w:rsidR="00C22F00" w:rsidRDefault="007C0AE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百分比</w:t>
            </w:r>
          </w:p>
        </w:tc>
      </w:tr>
      <w:tr w:rsidR="00C22F00" w14:paraId="3CE23047" w14:textId="77777777">
        <w:trPr>
          <w:trHeight w:val="1101"/>
        </w:trPr>
        <w:tc>
          <w:tcPr>
            <w:tcW w:w="8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51D9D2" w14:textId="77777777" w:rsidR="00C22F00" w:rsidRDefault="007C0AEF">
            <w:pPr>
              <w:spacing w:before="24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母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1E434C" w14:textId="77777777" w:rsidR="00C22F00" w:rsidRDefault="00C22F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08BE09" w14:textId="77777777" w:rsidR="00C22F00" w:rsidRDefault="007C0AE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存歿</w:t>
            </w:r>
          </w:p>
        </w:tc>
        <w:tc>
          <w:tcPr>
            <w:tcW w:w="49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6F29D2" w14:textId="77777777" w:rsidR="00C22F00" w:rsidRDefault="00C22F00">
            <w:pPr>
              <w:spacing w:before="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A4533A" w14:textId="77777777" w:rsidR="00C22F00" w:rsidRDefault="00C22F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19AE2A" w14:textId="77777777" w:rsidR="00C22F00" w:rsidRDefault="00C22F00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3B4FC8" w14:textId="77777777" w:rsidR="00C22F00" w:rsidRDefault="00C22F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709348" w14:textId="77777777" w:rsidR="00C22F00" w:rsidRDefault="00C22F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CF1303" w14:textId="77777777" w:rsidR="00C22F00" w:rsidRDefault="00C22F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193C78" w14:textId="77777777" w:rsidR="00C22F00" w:rsidRDefault="00C22F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31B463" w14:textId="77777777" w:rsidR="00C22F00" w:rsidRDefault="00C22F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22F00" w14:paraId="093EBAB8" w14:textId="77777777">
        <w:trPr>
          <w:cantSplit/>
          <w:trHeight w:hRule="exact" w:val="2626"/>
        </w:trPr>
        <w:tc>
          <w:tcPr>
            <w:tcW w:w="8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62E670" w14:textId="77777777" w:rsidR="00C22F00" w:rsidRDefault="007C0AEF">
            <w:pPr>
              <w:spacing w:before="240" w:after="120" w:line="460" w:lineRule="exact"/>
              <w:ind w:left="113" w:right="113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特優表現或急難事實</w:t>
            </w:r>
          </w:p>
        </w:tc>
        <w:tc>
          <w:tcPr>
            <w:tcW w:w="9029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2F3DF1" w14:textId="77777777" w:rsidR="00C22F00" w:rsidRDefault="007C0AEF">
            <w:pPr>
              <w:spacing w:after="120"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</w:t>
            </w:r>
          </w:p>
          <w:p w14:paraId="74680590" w14:textId="77777777" w:rsidR="00C22F00" w:rsidRDefault="00C22F00">
            <w:pPr>
              <w:spacing w:after="120"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55AA5C4C" w14:textId="77777777" w:rsidR="00C22F00" w:rsidRDefault="00C22F00">
            <w:pPr>
              <w:spacing w:after="120"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03A3BA89" w14:textId="77777777" w:rsidR="00C22F00" w:rsidRDefault="00C22F00">
            <w:pPr>
              <w:spacing w:after="120"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3B37D4F7" w14:textId="77777777" w:rsidR="00C22F00" w:rsidRDefault="007C0AEF">
            <w:pPr>
              <w:spacing w:after="120"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                              </w:t>
            </w:r>
          </w:p>
          <w:p w14:paraId="67F1CE3C" w14:textId="77777777" w:rsidR="00C22F00" w:rsidRDefault="007C0AEF">
            <w:pPr>
              <w:spacing w:after="120"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                                  </w:t>
            </w:r>
          </w:p>
          <w:p w14:paraId="4281D114" w14:textId="77777777" w:rsidR="00C22F00" w:rsidRDefault="007C0AEF">
            <w:pPr>
              <w:spacing w:after="120"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                                                            </w:t>
            </w:r>
          </w:p>
        </w:tc>
      </w:tr>
      <w:tr w:rsidR="00C22F00" w14:paraId="07767036" w14:textId="77777777">
        <w:trPr>
          <w:trHeight w:val="3666"/>
        </w:trPr>
        <w:tc>
          <w:tcPr>
            <w:tcW w:w="87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8DDF23" w14:textId="77777777" w:rsidR="00C22F00" w:rsidRDefault="007C0AE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</w:t>
            </w:r>
          </w:p>
          <w:p w14:paraId="4BB627B1" w14:textId="77777777" w:rsidR="00C22F00" w:rsidRDefault="007C0AEF">
            <w:pPr>
              <w:spacing w:before="240" w:after="12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推</w:t>
            </w:r>
          </w:p>
          <w:p w14:paraId="261D934F" w14:textId="77777777" w:rsidR="00C22F00" w:rsidRDefault="007C0AEF">
            <w:pPr>
              <w:spacing w:before="240" w:after="120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szCs w:val="24"/>
              </w:rPr>
              <w:t>薦</w:t>
            </w:r>
            <w:proofErr w:type="gramEnd"/>
          </w:p>
          <w:p w14:paraId="57A907A7" w14:textId="77777777" w:rsidR="00C22F00" w:rsidRDefault="007C0AEF">
            <w:pPr>
              <w:spacing w:before="240" w:after="12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人</w:t>
            </w:r>
          </w:p>
          <w:p w14:paraId="0A97763A" w14:textId="77777777" w:rsidR="00C22F00" w:rsidRDefault="007C0AEF">
            <w:pPr>
              <w:spacing w:before="240" w:after="12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評</w:t>
            </w:r>
          </w:p>
          <w:p w14:paraId="6F9F3967" w14:textId="77777777" w:rsidR="00C22F00" w:rsidRDefault="007C0AEF">
            <w:pPr>
              <w:spacing w:before="240" w:after="12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語</w:t>
            </w:r>
          </w:p>
          <w:p w14:paraId="4A6A164F" w14:textId="77777777" w:rsidR="00C22F00" w:rsidRDefault="00C22F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29" w:type="dxa"/>
            <w:gridSpan w:val="1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E6B222" w14:textId="77777777" w:rsidR="00C22F00" w:rsidRDefault="00C22F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474CAF99" w14:textId="77777777" w:rsidR="00C22F00" w:rsidRDefault="00C22F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63F953FA" w14:textId="77777777" w:rsidR="00C22F00" w:rsidRDefault="00C22F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6F177E07" w14:textId="77777777" w:rsidR="00C22F00" w:rsidRDefault="00C22F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734AB512" w14:textId="77777777" w:rsidR="00C22F00" w:rsidRDefault="00C22F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14116E59" w14:textId="77777777" w:rsidR="00C22F00" w:rsidRDefault="00C22F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7BC31B14" w14:textId="77777777" w:rsidR="00C22F00" w:rsidRDefault="00C22F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06F2CACD" w14:textId="77777777" w:rsidR="00C22F00" w:rsidRDefault="00C22F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2B5AC9C1" w14:textId="77777777" w:rsidR="00C22F00" w:rsidRDefault="00C22F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54FABC31" w14:textId="77777777" w:rsidR="00C22F00" w:rsidRDefault="007C0AEF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                         </w:t>
            </w:r>
          </w:p>
          <w:p w14:paraId="32127DCA" w14:textId="77777777" w:rsidR="00C22F00" w:rsidRDefault="007C0AEF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                                                        </w:t>
            </w:r>
          </w:p>
          <w:p w14:paraId="0A708DFF" w14:textId="77777777" w:rsidR="00C22F00" w:rsidRDefault="007C0AEF">
            <w:pPr>
              <w:spacing w:after="180"/>
              <w:ind w:firstLine="6360"/>
              <w:jc w:val="both"/>
            </w:pPr>
            <w:r>
              <w:rPr>
                <w:rFonts w:ascii="標楷體" w:eastAsia="標楷體" w:hAnsi="標楷體"/>
                <w:szCs w:val="24"/>
              </w:rPr>
              <w:t>推薦人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           </w:t>
            </w:r>
          </w:p>
          <w:p w14:paraId="1B041A6C" w14:textId="77777777" w:rsidR="00C22F00" w:rsidRDefault="007C0AEF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                                                            年   月   日</w:t>
            </w:r>
          </w:p>
        </w:tc>
      </w:tr>
    </w:tbl>
    <w:p w14:paraId="65BB8C53" w14:textId="60EF89D2" w:rsidR="00C22F00" w:rsidRDefault="00C22F00"/>
    <w:sectPr w:rsidR="00C22F00">
      <w:pgSz w:w="11906" w:h="16838"/>
      <w:pgMar w:top="720" w:right="1021" w:bottom="232" w:left="1077" w:header="720" w:footer="720" w:gutter="0"/>
      <w:cols w:space="720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F8531" w14:textId="77777777" w:rsidR="0033146E" w:rsidRDefault="0033146E">
      <w:r>
        <w:separator/>
      </w:r>
    </w:p>
  </w:endnote>
  <w:endnote w:type="continuationSeparator" w:id="0">
    <w:p w14:paraId="19A22C2F" w14:textId="77777777" w:rsidR="0033146E" w:rsidRDefault="00331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EDBDB" w14:textId="77777777" w:rsidR="0033146E" w:rsidRDefault="0033146E">
      <w:r>
        <w:rPr>
          <w:color w:val="000000"/>
        </w:rPr>
        <w:separator/>
      </w:r>
    </w:p>
  </w:footnote>
  <w:footnote w:type="continuationSeparator" w:id="0">
    <w:p w14:paraId="03413C70" w14:textId="77777777" w:rsidR="0033146E" w:rsidRDefault="00331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F00"/>
    <w:rsid w:val="0033146E"/>
    <w:rsid w:val="003C1DCE"/>
    <w:rsid w:val="004A363F"/>
    <w:rsid w:val="007C0AEF"/>
    <w:rsid w:val="00C2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80E3E1"/>
  <w15:docId w15:val="{9C1754A2-E5C6-44C9-87D2-5115F2CF3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rPr>
      <w:kern w:val="3"/>
    </w:rPr>
  </w:style>
  <w:style w:type="paragraph" w:styleId="a7">
    <w:name w:val="Balloon Text"/>
    <w:basedOn w:val="a"/>
    <w:rPr>
      <w:rFonts w:ascii="Cambria" w:hAnsi="Cambria"/>
      <w:sz w:val="18"/>
      <w:szCs w:val="18"/>
    </w:rPr>
  </w:style>
  <w:style w:type="character" w:customStyle="1" w:styleId="a8">
    <w:name w:val="註解方塊文字 字元"/>
    <w:rPr>
      <w:rFonts w:ascii="Cambria" w:eastAsia="新細明體" w:hAnsi="Cambria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陳招棍先生獎學金實施辦法</dc:title>
  <dc:creator>user</dc:creator>
  <cp:lastModifiedBy>User</cp:lastModifiedBy>
  <cp:revision>3</cp:revision>
  <cp:lastPrinted>2014-11-19T06:47:00Z</cp:lastPrinted>
  <dcterms:created xsi:type="dcterms:W3CDTF">2025-10-03T07:52:00Z</dcterms:created>
  <dcterms:modified xsi:type="dcterms:W3CDTF">2026-10-08T09:24:00Z</dcterms:modified>
</cp:coreProperties>
</file>